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869"/>
        <w:gridCol w:w="480"/>
        <w:gridCol w:w="903"/>
        <w:gridCol w:w="3073"/>
      </w:tblGrid>
      <w:tr w:rsidR="00000000">
        <w:trPr>
          <w:cantSplit/>
          <w:tblHeader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548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Winter Best South (77 objects) </w:t>
            </w:r>
          </w:p>
        </w:tc>
      </w:tr>
      <w:tr w:rsidR="00000000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Information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 Cet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R01:03:49.0 D01:22:00.4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Cetus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109643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1187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4.2'x3.2'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R03:02:37.6 D-22:52:02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Eridanus</w:t>
            </w:r>
            <w:r>
              <w:rPr>
                <w:rFonts w:eastAsia="Times New Roman"/>
                <w:sz w:val="20"/>
                <w:szCs w:val="20"/>
              </w:rPr>
              <w:br/>
              <w:t>Type: SBc, SB: 13.3, mag_b: 11.3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1232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7.4'x6.5'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R03:09:45.3 D-20:34:45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Eridanus</w:t>
            </w:r>
            <w:r>
              <w:rPr>
                <w:rFonts w:eastAsia="Times New Roman"/>
                <w:sz w:val="20"/>
                <w:szCs w:val="20"/>
              </w:rPr>
              <w:br/>
              <w:t>Type: SBc, SB: 13.9, mag_b: 10.5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1300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6.2'x4.1'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R03:19:40.7 D-19:24:41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Eridanus</w:t>
            </w:r>
            <w:r>
              <w:rPr>
                <w:rFonts w:eastAsia="Times New Roman"/>
                <w:sz w:val="20"/>
                <w:szCs w:val="20"/>
              </w:rPr>
              <w:br/>
              <w:t>Type: SBbc, SB: 13.7, mag_b: 11.1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V711 Tau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R03:36:47.3 D00:35:15.8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Taurus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111291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1421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GX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3.4'x0.8'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R03:42:29.4 D-13:29:16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Eridanus</w:t>
            </w:r>
            <w:r>
              <w:rPr>
                <w:rFonts w:eastAsia="Times New Roman"/>
                <w:sz w:val="20"/>
                <w:szCs w:val="20"/>
              </w:rPr>
              <w:br/>
              <w:t>Type: SBbc, SB: 12.3, mag_b: 12.2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e Tau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R03:48:16.3 D11:08:36.3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Taurus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93611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 Eri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R03:54:17.5 D-02:57:16.9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Eridanus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130806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Elthor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λ Tau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R04:00:40.8 D12:29:25.3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Taurus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Althor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Althaur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Al Thaur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93719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HR 1279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F3V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6.11</w:t>
            </w:r>
            <w:r>
              <w:rPr>
                <w:rFonts w:eastAsia="Times New Roman"/>
                <w:sz w:val="20"/>
                <w:szCs w:val="20"/>
              </w:rPr>
              <w:br/>
              <w:t>8.77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3.82"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R04:07:41.98 D15:09:46.1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Taurus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04077+1510,SAO 93775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1535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0.9'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R04:14:15.8 D-12:44:20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Eridanus</w:t>
            </w:r>
            <w:r>
              <w:rPr>
                <w:rFonts w:eastAsia="Times New Roman"/>
                <w:sz w:val="20"/>
                <w:szCs w:val="20"/>
              </w:rPr>
              <w:br/>
              <w:t>Type: PN, mag_b: 9.6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39 Eri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 </w:t>
            </w:r>
            <w:r>
              <w:rPr>
                <w:rFonts w:eastAsia="Times New Roman"/>
                <w:sz w:val="20"/>
                <w:szCs w:val="20"/>
              </w:rPr>
              <w:t xml:space="preserve">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R04:14:23.7 D-10:15:22.7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Eridanus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149478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Keid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2 Eri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R04:15:16.3 D-07:39:09.9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Eridanus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Vulcan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131063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Hyades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Melotte 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R04:26:54 D15:52:00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Taurus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55 Eri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R04:43:35.1 D-08:47:45.8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Eridanus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SAO 131443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1647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R04:45:54.0 D+19:06:54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Taurus</w:t>
            </w:r>
            <w:r>
              <w:rPr>
                <w:rFonts w:eastAsia="Times New Roman"/>
                <w:sz w:val="20"/>
                <w:szCs w:val="20"/>
              </w:rPr>
              <w:br/>
              <w:t>Type: II2m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Hind's Crimson Star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R Lep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N8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R04:59:36.5 D-14:48:20.5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Lepus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150058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κ Lep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R05:13:13.9 D-12:56:29.5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Lepus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150239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Rigel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β 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B8p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0.30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R05:14:32.3 D-08:12:06.0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Orion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131907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34527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B9.5V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6.96</w:t>
            </w:r>
            <w:r>
              <w:rPr>
                <w:rFonts w:eastAsia="Times New Roman"/>
                <w:sz w:val="20"/>
                <w:szCs w:val="20"/>
              </w:rPr>
              <w:br/>
              <w:t>8.46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20.46"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R05:17:35.50 D-15:13:10.5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Lepus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05176-1513,SAO 150303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YZ Lep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R05:19:17.5 D-18:31:11.7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150335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HR 1762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R05:20:26.9 D-21:14:22.4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Lepus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170327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35163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G0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5.44</w:t>
            </w:r>
            <w:r>
              <w:rPr>
                <w:rFonts w:eastAsia="Times New Roman"/>
                <w:sz w:val="20"/>
                <w:szCs w:val="20"/>
              </w:rPr>
              <w:br/>
              <w:t>6.58</w:t>
            </w:r>
            <w:r>
              <w:rPr>
                <w:rFonts w:eastAsia="Times New Roman"/>
                <w:sz w:val="20"/>
                <w:szCs w:val="20"/>
              </w:rPr>
              <w:br/>
              <w:t>9.32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3.50"</w:t>
            </w:r>
            <w:r>
              <w:rPr>
                <w:rFonts w:eastAsia="Times New Roman"/>
                <w:sz w:val="20"/>
                <w:szCs w:val="20"/>
              </w:rPr>
              <w:br/>
              <w:t>AC 61.30"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R05:21:46.27 D-24:46:22.6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Lepus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05218-2446,SAO 170352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9.6'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R05:24:10.6 D-24:31:25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Lepus</w:t>
            </w:r>
            <w:r>
              <w:rPr>
                <w:rFonts w:eastAsia="Times New Roman"/>
                <w:sz w:val="20"/>
                <w:szCs w:val="20"/>
              </w:rPr>
              <w:br/>
              <w:t>Type: V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Mintaka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δ 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R05:32:00.4 D-00:17:56.8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Orion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SAO 132220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1964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5.6'x1.8'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R05:33:21.8 D-21:56:43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Lepus</w:t>
            </w:r>
            <w:r>
              <w:rPr>
                <w:rFonts w:eastAsia="Times New Roman"/>
                <w:sz w:val="20"/>
                <w:szCs w:val="20"/>
              </w:rPr>
              <w:br/>
              <w:t>Type: SBb, SB: 13.2, mag_b: 11.6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HR 1887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B0.5V</w:t>
            </w:r>
            <w:r>
              <w:rPr>
                <w:rFonts w:eastAsia="Times New Roman"/>
                <w:sz w:val="20"/>
                <w:szCs w:val="20"/>
              </w:rPr>
              <w:br/>
              <w:t>*B B1V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4.70</w:t>
            </w:r>
            <w:r>
              <w:rPr>
                <w:rFonts w:eastAsia="Times New Roman"/>
                <w:sz w:val="20"/>
                <w:szCs w:val="20"/>
              </w:rPr>
              <w:br/>
              <w:t>5.51</w:t>
            </w:r>
            <w:r>
              <w:rPr>
                <w:rFonts w:eastAsia="Times New Roman"/>
                <w:sz w:val="20"/>
                <w:szCs w:val="20"/>
              </w:rPr>
              <w:br/>
              <w:t>8.95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39.97"</w:t>
            </w:r>
            <w:r>
              <w:rPr>
                <w:rFonts w:eastAsia="Times New Roman"/>
                <w:sz w:val="20"/>
                <w:szCs w:val="20"/>
              </w:rPr>
              <w:br/>
              <w:t>AC 68.20"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R05:35:02.68 D-06:00:07.2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Orion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05350-0600,SAO 132301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Collinder 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R05:35:06 D09:56:00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Orion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Meissa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λ 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Oe5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R05:35:08.3 D09:56:02.6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Orion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Heka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Hatya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112921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1981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R05:35:09.0 D-04:25:54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Orion</w:t>
            </w:r>
            <w:r>
              <w:rPr>
                <w:rFonts w:eastAsia="Times New Roman"/>
                <w:sz w:val="20"/>
                <w:szCs w:val="20"/>
              </w:rPr>
              <w:br/>
              <w:t>Type: III2p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Orion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65.0'x60.0'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R05:35:17.1 D-05:23:25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Orion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Type: EN+RN, mag_b: 4.0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1980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14.0'x14.0'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R05:35:25.0 D-05:54:54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Orion</w:t>
            </w:r>
            <w:r>
              <w:rPr>
                <w:rFonts w:eastAsia="Times New Roman"/>
                <w:sz w:val="20"/>
                <w:szCs w:val="20"/>
              </w:rPr>
              <w:br/>
              <w:t>Type: EN+OCL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Nair al Saif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ι 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Oe5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R05:35:26.0 D-05:54:35.6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Orion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132323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Collinder 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R05:35:30 D-01:06:00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Orion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20.0'x15.0'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R05:35:31.3 D-05:16:03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Orion</w:t>
            </w:r>
            <w:r>
              <w:rPr>
                <w:rFonts w:eastAsia="Times New Roman"/>
                <w:sz w:val="20"/>
                <w:szCs w:val="20"/>
              </w:rPr>
              <w:br/>
              <w:t>Type: EN, mag_b: 9.0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σ 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R05:38:44.8 D-02:36:00.1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Orion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132406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Type: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R05:39:16.2 D-17:50:59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Lepus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Alnitak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ζ 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R05:40:45.5 D-01:56:33.5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Orion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132444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γ Lep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R05:44:27.8 D-22:26:54.4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Lepus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170759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8.0'x6.0'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R05:46:45.0 D+00:04:48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Orion</w:t>
            </w:r>
            <w:r>
              <w:rPr>
                <w:rFonts w:eastAsia="Times New Roman"/>
                <w:sz w:val="20"/>
                <w:szCs w:val="20"/>
              </w:rPr>
              <w:br/>
              <w:t>Type: RN, mag_b: 8.0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Betelgeuse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α 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M0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0.60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R05:55:10.3 D07:24:25.4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Orion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113271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ε Mon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R06:23:46.1 D04:35:34.2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Monoceros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SAO 113810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β Mon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B2e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R06:28:49.0 D-07:01:58.4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Monoceros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133316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Rosette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2238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80.0'x60.0'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R06:30:40.3 D+05:00:47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Monoceros</w:t>
            </w:r>
            <w:r>
              <w:rPr>
                <w:rFonts w:eastAsia="Times New Roman"/>
                <w:sz w:val="20"/>
                <w:szCs w:val="20"/>
              </w:rPr>
              <w:br/>
              <w:t>Type: EN, mag_b: 6.0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2244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R06:31:55.5 D+04:56:35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Monoceros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Type: II3p, mag_b: 5.3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 Gem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F8III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6.31</w:t>
            </w:r>
            <w:r>
              <w:rPr>
                <w:rFonts w:eastAsia="Times New Roman"/>
                <w:sz w:val="20"/>
                <w:szCs w:val="20"/>
              </w:rPr>
              <w:br/>
              <w:t>6.88</w:t>
            </w:r>
            <w:r>
              <w:rPr>
                <w:rFonts w:eastAsia="Times New Roman"/>
                <w:sz w:val="20"/>
                <w:szCs w:val="20"/>
              </w:rPr>
              <w:br/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19.65"</w:t>
            </w:r>
            <w:r>
              <w:rPr>
                <w:rFonts w:eastAsia="Times New Roman"/>
                <w:sz w:val="20"/>
                <w:szCs w:val="20"/>
              </w:rPr>
              <w:br/>
              <w:t>BC 48.69"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R06:32:18.52 D17:47:03.4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Gemini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06323+1747,SAO 95794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ν1 CMa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R06:36:22.8 D-18:39:35.8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Canis Major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151694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Hubble's Variable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2261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3.0'x1.0'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R06:39:09.5 D+08:44:40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Monoceros</w:t>
            </w:r>
            <w:r>
              <w:rPr>
                <w:rFonts w:eastAsia="Times New Roman"/>
                <w:sz w:val="20"/>
                <w:szCs w:val="20"/>
              </w:rPr>
              <w:br/>
              <w:t>Type: EN+RN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Christmas Tree Cluster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2264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R06:40:58.2 D+09:53:44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Monoceros</w:t>
            </w:r>
            <w:r>
              <w:rPr>
                <w:rFonts w:eastAsia="Times New Roman"/>
                <w:sz w:val="20"/>
                <w:szCs w:val="20"/>
              </w:rPr>
              <w:br/>
              <w:t>Type: IV3pn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Sirius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α CMa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-1.60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R06:45:08.9 D-16:42:58.1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Canis Major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Dog Star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151881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R06:46:00.0 D-20:45:24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Canis Major</w:t>
            </w:r>
            <w:r>
              <w:rPr>
                <w:rFonts w:eastAsia="Times New Roman"/>
                <w:sz w:val="20"/>
                <w:szCs w:val="20"/>
              </w:rPr>
              <w:br/>
              <w:t>Type: II3m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HR 2528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A0/1V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  <w:r>
              <w:rPr>
                <w:rFonts w:eastAsia="Times New Roman"/>
                <w:sz w:val="20"/>
                <w:szCs w:val="20"/>
              </w:rPr>
              <w:br/>
              <w:t>*D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6.56</w:t>
            </w:r>
            <w:r>
              <w:rPr>
                <w:rFonts w:eastAsia="Times New Roman"/>
                <w:sz w:val="20"/>
                <w:szCs w:val="20"/>
              </w:rPr>
              <w:br/>
              <w:t>7.93</w:t>
            </w:r>
            <w:r>
              <w:rPr>
                <w:rFonts w:eastAsia="Times New Roman"/>
                <w:sz w:val="20"/>
                <w:szCs w:val="20"/>
              </w:rPr>
              <w:br/>
              <w:t>8.28</w:t>
            </w:r>
            <w:r>
              <w:rPr>
                <w:rFonts w:eastAsia="Times New Roman"/>
                <w:sz w:val="20"/>
                <w:szCs w:val="20"/>
              </w:rPr>
              <w:br/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1.83"</w:t>
            </w:r>
            <w:r>
              <w:rPr>
                <w:rFonts w:eastAsia="Times New Roman"/>
                <w:sz w:val="20"/>
                <w:szCs w:val="20"/>
              </w:rPr>
              <w:br/>
              <w:t>AC 30.27"</w:t>
            </w:r>
            <w:r>
              <w:rPr>
                <w:rFonts w:eastAsia="Times New Roman"/>
                <w:sz w:val="20"/>
                <w:szCs w:val="20"/>
              </w:rPr>
              <w:br/>
              <w:t>AD 30.55"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R06:49:44.00 D-24:04:33.7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06497-2405,SAO 172389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2301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R06:51:45.2 D+00:27:33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Monoceros</w:t>
            </w:r>
            <w:r>
              <w:rPr>
                <w:rFonts w:eastAsia="Times New Roman"/>
                <w:sz w:val="20"/>
                <w:szCs w:val="20"/>
              </w:rPr>
              <w:br/>
              <w:t>Type: I3m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e Gem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R06:54:38.7 D13:10:39.9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Gemini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96265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 CMa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R06:55:02.7 D-20:24:16.9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Canis Major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172569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π CMa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R06:55:37.4 D-20:08:11.2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Canis Major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172579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μ CMa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R06:56:06.6 D-14:02:36.5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Canis Major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152123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R07:02:42.0 D-08:23:00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Monoceros</w:t>
            </w:r>
            <w:r>
              <w:rPr>
                <w:rFonts w:eastAsia="Times New Roman"/>
                <w:sz w:val="20"/>
                <w:szCs w:val="20"/>
              </w:rPr>
              <w:br/>
              <w:t>Type: II3m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2343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R07:08:06.7 D-10:37:00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Monoceros</w:t>
            </w:r>
            <w:r>
              <w:rPr>
                <w:rFonts w:eastAsia="Times New Roman"/>
                <w:sz w:val="20"/>
                <w:szCs w:val="20"/>
              </w:rPr>
              <w:br/>
              <w:t>Type: III3p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2345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R07:08:18.7 D-13:11:37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Canis Major</w:t>
            </w:r>
            <w:r>
              <w:rPr>
                <w:rFonts w:eastAsia="Times New Roman"/>
                <w:sz w:val="20"/>
                <w:szCs w:val="20"/>
              </w:rPr>
              <w:br/>
              <w:t>Type: I3m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2353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R07:14:30.3 D-10:15:57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Monoceros</w:t>
            </w:r>
            <w:r>
              <w:rPr>
                <w:rFonts w:eastAsia="Times New Roman"/>
                <w:sz w:val="20"/>
                <w:szCs w:val="20"/>
              </w:rPr>
              <w:br/>
              <w:t>Type: II2p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HR 2764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R07:16:36.8 D-23:18:56.2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Canis Major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173349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2360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R07:17:43.1 D-15:38:29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Canis Major</w:t>
            </w:r>
            <w:r>
              <w:rPr>
                <w:rFonts w:eastAsia="Times New Roman"/>
                <w:sz w:val="20"/>
                <w:szCs w:val="20"/>
              </w:rPr>
              <w:br/>
              <w:t>Type: II2m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Alkibash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λ Gem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R07:18:05.6 D16:32:25.4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Gemini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96746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2362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R07:18:41.4 D-24:57:15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Canis Major</w:t>
            </w:r>
            <w:r>
              <w:rPr>
                <w:rFonts w:eastAsia="Times New Roman"/>
                <w:sz w:val="20"/>
                <w:szCs w:val="20"/>
              </w:rPr>
              <w:br/>
              <w:t>Type: I3p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τ CMa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Oe5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R07:18:42.4 D-24:57:15.2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Canis Major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173446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R07:36:35.0 D-14:28:47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Puppis</w:t>
            </w:r>
            <w:r>
              <w:rPr>
                <w:rFonts w:eastAsia="Times New Roman"/>
                <w:sz w:val="20"/>
                <w:szCs w:val="20"/>
              </w:rPr>
              <w:br/>
              <w:t>Type: III2m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Melotte 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R07:37:30 </w:t>
            </w:r>
            <w:r>
              <w:rPr>
                <w:rFonts w:eastAsia="Times New Roman"/>
                <w:sz w:val="20"/>
                <w:szCs w:val="20"/>
              </w:rPr>
              <w:t>D-12:04:00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Puppis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R07:41:46.8 D-14:48:36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Puppis</w:t>
            </w:r>
            <w:r>
              <w:rPr>
                <w:rFonts w:eastAsia="Times New Roman"/>
                <w:sz w:val="20"/>
                <w:szCs w:val="20"/>
              </w:rPr>
              <w:br/>
              <w:t>Type: III2m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2440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R07:41:55.4 D-18:12:29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Puppis</w:t>
            </w:r>
            <w:r>
              <w:rPr>
                <w:rFonts w:eastAsia="Times New Roman"/>
                <w:sz w:val="20"/>
                <w:szCs w:val="20"/>
              </w:rPr>
              <w:br/>
              <w:t>Type: PN, mag_b: 10.8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R07:44:30.0 D-23:51:24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Puppis</w:t>
            </w:r>
            <w:r>
              <w:rPr>
                <w:rFonts w:eastAsia="Times New Roman"/>
                <w:sz w:val="20"/>
                <w:szCs w:val="20"/>
              </w:rPr>
              <w:br/>
              <w:t>Type: IV1p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NGC 2451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R07:45:15.0 D-37:58:00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Puppis</w:t>
            </w:r>
            <w:r>
              <w:rPr>
                <w:rFonts w:eastAsia="Times New Roman"/>
                <w:sz w:val="20"/>
                <w:szCs w:val="20"/>
              </w:rPr>
              <w:br/>
              <w:t>Type: II2p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2452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0.5'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R07:47:26.2 D-27:20:06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Puppis</w:t>
            </w:r>
            <w:r>
              <w:rPr>
                <w:rFonts w:eastAsia="Times New Roman"/>
                <w:sz w:val="20"/>
                <w:szCs w:val="20"/>
              </w:rPr>
              <w:br/>
              <w:t>Type: PN, mag_b: 12.6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2477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R07:52:10.0 D-38:31:48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Puppis</w:t>
            </w:r>
            <w:r>
              <w:rPr>
                <w:rFonts w:eastAsia="Times New Roman"/>
                <w:sz w:val="20"/>
                <w:szCs w:val="20"/>
              </w:rPr>
              <w:br/>
              <w:t>Type: I3r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2506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R08:00:01.7 D-10:46:11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Monoceros</w:t>
            </w:r>
            <w:r>
              <w:rPr>
                <w:rFonts w:eastAsia="Times New Roman"/>
                <w:sz w:val="20"/>
                <w:szCs w:val="20"/>
              </w:rPr>
              <w:br/>
              <w:t>Type: I2r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2539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R08:10:36.9 D-12:49:14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Puppis</w:t>
            </w:r>
            <w:r>
              <w:rPr>
                <w:rFonts w:eastAsia="Times New Roman"/>
                <w:sz w:val="20"/>
                <w:szCs w:val="20"/>
              </w:rPr>
              <w:br/>
              <w:t>Type: II1m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2546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5548E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R08:12:15.0 D-37:35:42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Puppis</w:t>
            </w:r>
            <w:r>
              <w:rPr>
                <w:rFonts w:eastAsia="Times New Roman"/>
                <w:sz w:val="20"/>
                <w:szCs w:val="20"/>
              </w:rPr>
              <w:br/>
              <w:t>Type: III2m</w:t>
            </w:r>
          </w:p>
        </w:tc>
      </w:tr>
    </w:tbl>
    <w:p w:rsidR="00000000" w:rsidRDefault="005548E4">
      <w:pPr>
        <w:rPr>
          <w:rFonts w:eastAsia="Times New Roman"/>
        </w:rPr>
      </w:pPr>
    </w:p>
    <w:sectPr w:rsidR="00000000" w:rsidSect="002C36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7200" w:h="11520"/>
      <w:pgMar w:top="288" w:right="259" w:bottom="0" w:left="259" w:header="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49" w:rsidRDefault="002C3649" w:rsidP="002C3649">
      <w:r>
        <w:separator/>
      </w:r>
    </w:p>
  </w:endnote>
  <w:endnote w:type="continuationSeparator" w:id="0">
    <w:p w:rsidR="002C3649" w:rsidRDefault="002C3649" w:rsidP="002C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49" w:rsidRDefault="002C36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2C3649" w:rsidRPr="002C3649" w:rsidRDefault="002C3649" w:rsidP="002C3649">
    <w:pPr>
      <w:pStyle w:val="Footer"/>
      <w:jc w:val="cen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5548E4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 \* MERGEFORMAT </w:instrText>
    </w:r>
    <w:r>
      <w:rPr>
        <w:sz w:val="16"/>
      </w:rPr>
      <w:fldChar w:fldCharType="separate"/>
    </w:r>
    <w:r w:rsidR="005548E4">
      <w:rPr>
        <w:noProof/>
        <w:sz w:val="16"/>
      </w:rPr>
      <w:t>5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49" w:rsidRDefault="002C3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49" w:rsidRDefault="002C3649" w:rsidP="002C3649">
      <w:r>
        <w:separator/>
      </w:r>
    </w:p>
  </w:footnote>
  <w:footnote w:type="continuationSeparator" w:id="0">
    <w:p w:rsidR="002C3649" w:rsidRDefault="002C3649" w:rsidP="002C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49" w:rsidRDefault="002C36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49" w:rsidRDefault="002C36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49" w:rsidRDefault="002C36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3649"/>
    <w:rsid w:val="002C3649"/>
    <w:rsid w:val="0055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BC89309-139F-4091-8544-F42B6B25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C36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64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36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4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 Best South</dc:title>
  <dc:subject/>
  <dc:creator>Jarek Pillardy</dc:creator>
  <cp:keywords/>
  <dc:description/>
  <cp:lastModifiedBy>Jarek Pillardy</cp:lastModifiedBy>
  <cp:revision>3</cp:revision>
  <cp:lastPrinted>2018-02-26T20:39:00Z</cp:lastPrinted>
  <dcterms:created xsi:type="dcterms:W3CDTF">2018-02-26T20:39:00Z</dcterms:created>
  <dcterms:modified xsi:type="dcterms:W3CDTF">2018-02-26T20:39:00Z</dcterms:modified>
</cp:coreProperties>
</file>