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792"/>
        <w:gridCol w:w="480"/>
        <w:gridCol w:w="1103"/>
        <w:gridCol w:w="3081"/>
      </w:tblGrid>
      <w:tr w:rsidR="00000000">
        <w:trPr>
          <w:cantSplit/>
          <w:tblHeader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061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Summer Best Zenith (48 objects)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2683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9.3'x2.1'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R08:52:41.3 D+33:25:12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Lynx</w:t>
            </w:r>
            <w:r>
              <w:rPr>
                <w:rFonts w:eastAsia="Times New Roman"/>
                <w:sz w:val="20"/>
                <w:szCs w:val="20"/>
              </w:rPr>
              <w:br/>
              <w:t>Type: Sb, SB: 12.8, mag_b: 10.5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Alula Australis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ξ UMa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R11:18:10.9 D31:31:45.2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62484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NGC 5676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3.9'x1.8'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R14:32:46.4 D+49:27:25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Bootes</w:t>
            </w:r>
            <w:r>
              <w:rPr>
                <w:rFonts w:eastAsia="Times New Roman"/>
                <w:sz w:val="20"/>
                <w:szCs w:val="20"/>
              </w:rPr>
              <w:br/>
              <w:t>Type: Sbc, SB: 13.1, mag_b: 11.9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5689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3.3'x1.0'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R14:35:29.6 D+48:44:30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Bootes</w:t>
            </w:r>
            <w:r>
              <w:rPr>
                <w:rFonts w:eastAsia="Times New Roman"/>
                <w:sz w:val="20"/>
                <w:szCs w:val="20"/>
              </w:rPr>
              <w:br/>
              <w:t>Type: SB0-a, SB: 13.0, mag_b: 12.8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Izar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ε Boo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R14:44:59.2 D27:04:27.1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Bootes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Pulcherrima</w:t>
            </w:r>
            <w:r>
              <w:rPr>
                <w:rFonts w:eastAsia="Times New Roman"/>
                <w:sz w:val="20"/>
                <w:szCs w:val="20"/>
              </w:rPr>
              <w:br/>
              <w:t>SA</w:t>
            </w:r>
            <w:r>
              <w:rPr>
                <w:rFonts w:eastAsia="Times New Roman"/>
                <w:sz w:val="20"/>
                <w:szCs w:val="20"/>
              </w:rPr>
              <w:t xml:space="preserve">O 83500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Alkalurops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μ1 Boo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R15:24:29.4 D37:22:37.8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64686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ζ2 CrB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R15:39:22.7 D36:38:09.0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64834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Hercules Cluster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R16:41:41.5 D+36:27:39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Hercules</w:t>
            </w:r>
            <w:r>
              <w:rPr>
                <w:rFonts w:eastAsia="Times New Roman"/>
                <w:sz w:val="20"/>
                <w:szCs w:val="20"/>
              </w:rPr>
              <w:br/>
              <w:t>Type: V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56 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R16:55:02.1 D25:43:50.3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Hercules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84692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R17:17:07.3 D+43:08:13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Hercules</w:t>
            </w:r>
            <w:r>
              <w:rPr>
                <w:rFonts w:eastAsia="Times New Roman"/>
                <w:sz w:val="20"/>
                <w:szCs w:val="20"/>
              </w:rPr>
              <w:br/>
              <w:t>Type: IV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ρ 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R17:23:40.7 D37:08:48.2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Hercules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66000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μ 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R17:46:27.6 D27:43:14.6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Hercules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85397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 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R18:07:49.5 D26:06:05.0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Hercules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85753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Vega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 Lyr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R18:36:56.3 D38:47:01.2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Lyra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67174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Double Double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ε2 Lyr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R18:44:22.9 D39:36:46.5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Lyra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67315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Ring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3.0'x2.4'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R18:53:35.1 D+33:01:47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Lyra</w:t>
            </w:r>
            <w:r>
              <w:rPr>
                <w:rFonts w:eastAsia="Times New Roman"/>
                <w:sz w:val="20"/>
                <w:szCs w:val="20"/>
              </w:rPr>
              <w:br/>
              <w:t>Type: PN, mag_b: 9.7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 Aql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R18:59:05.7 D13:37:20.5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Aquila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104308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HD 177648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B2Ve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7.25</w:t>
            </w:r>
            <w:r>
              <w:rPr>
                <w:rFonts w:eastAsia="Times New Roman"/>
                <w:sz w:val="20"/>
                <w:szCs w:val="20"/>
              </w:rPr>
              <w:br/>
              <w:t>8.57</w:t>
            </w:r>
            <w:r>
              <w:rPr>
                <w:rFonts w:eastAsia="Times New Roman"/>
                <w:sz w:val="20"/>
                <w:szCs w:val="20"/>
              </w:rPr>
              <w:br/>
              <w:t>8.46</w:t>
            </w:r>
            <w:r>
              <w:rPr>
                <w:rFonts w:eastAsia="Times New Roman"/>
                <w:sz w:val="20"/>
                <w:szCs w:val="20"/>
              </w:rPr>
              <w:br/>
              <w:t>11.19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12.34"</w:t>
            </w:r>
            <w:r>
              <w:rPr>
                <w:rFonts w:eastAsia="Times New Roman"/>
                <w:sz w:val="20"/>
                <w:szCs w:val="20"/>
              </w:rPr>
              <w:br/>
              <w:t>AC 144.18"</w:t>
            </w:r>
            <w:r>
              <w:rPr>
                <w:rFonts w:eastAsia="Times New Roman"/>
                <w:sz w:val="20"/>
                <w:szCs w:val="20"/>
              </w:rPr>
              <w:br/>
              <w:t>AD 56.20"</w:t>
            </w:r>
            <w:r>
              <w:rPr>
                <w:rFonts w:eastAsia="Times New Roman"/>
                <w:sz w:val="20"/>
                <w:szCs w:val="20"/>
              </w:rPr>
              <w:br/>
              <w:t>BC 154.80"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R19:04:38.50 D23:19:45.5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Vulpecula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19046+2320,SAO 86774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HD 1782</w:t>
            </w:r>
            <w:r>
              <w:rPr>
                <w:rFonts w:eastAsia="Times New Roman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F4IV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7.42</w:t>
            </w:r>
            <w:r>
              <w:rPr>
                <w:rFonts w:eastAsia="Times New Roman"/>
                <w:sz w:val="20"/>
                <w:szCs w:val="20"/>
              </w:rPr>
              <w:br/>
              <w:t>9.44</w:t>
            </w:r>
            <w:r>
              <w:rPr>
                <w:rFonts w:eastAsia="Times New Roman"/>
                <w:sz w:val="20"/>
                <w:szCs w:val="20"/>
              </w:rPr>
              <w:br/>
              <w:t>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9.62"</w:t>
            </w:r>
            <w:r>
              <w:rPr>
                <w:rFonts w:eastAsia="Times New Roman"/>
                <w:sz w:val="20"/>
                <w:szCs w:val="20"/>
              </w:rPr>
              <w:br/>
              <w:t>AC 99.22"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R19:06:53.00 D22:10:21.5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Vulpecula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19069+2210,SAO 86821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178277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A7IV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7.46</w:t>
            </w:r>
            <w:r>
              <w:rPr>
                <w:rFonts w:eastAsia="Times New Roman"/>
                <w:sz w:val="20"/>
                <w:szCs w:val="20"/>
              </w:rPr>
              <w:br/>
              <w:t>9.52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10.40"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R19:07:08.02 D22:35:03.7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Vulpecula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19071+2235,SAO 86828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178849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B5V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7.03</w:t>
            </w:r>
            <w:r>
              <w:rPr>
                <w:rFonts w:eastAsia="Times New Roman"/>
                <w:sz w:val="20"/>
                <w:szCs w:val="20"/>
              </w:rPr>
              <w:br/>
              <w:t>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13.81"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R19:08:45.20 D34:45:37.1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Lyra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19088+3446,SAO 67870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8.8'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R19:16:35.5 D+30:11:07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Lyra</w:t>
            </w:r>
            <w:r>
              <w:rPr>
                <w:rFonts w:eastAsia="Times New Roman"/>
                <w:sz w:val="20"/>
                <w:szCs w:val="20"/>
              </w:rPr>
              <w:br/>
              <w:t>Type: X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Coathanger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Collinder 399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R19:25:24.0 D+20:11:00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Vulpecula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231534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F8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11.14</w:t>
            </w:r>
            <w:r>
              <w:rPr>
                <w:rFonts w:eastAsia="Times New Roman"/>
                <w:sz w:val="20"/>
                <w:szCs w:val="20"/>
              </w:rPr>
              <w:br/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5.97"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R19:28:36.82 D17:18:05.0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19287+1718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Albireo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β1 Cyg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+++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R19:30:43.3 D27:57:34.6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87301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184360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A3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7.52</w:t>
            </w:r>
            <w:r>
              <w:rPr>
                <w:rFonts w:eastAsia="Times New Roman"/>
                <w:sz w:val="20"/>
                <w:szCs w:val="20"/>
              </w:rPr>
              <w:br/>
              <w:t>9.23</w:t>
            </w:r>
            <w:r>
              <w:rPr>
                <w:rFonts w:eastAsia="Times New Roman"/>
                <w:sz w:val="20"/>
                <w:szCs w:val="20"/>
              </w:rPr>
              <w:br/>
              <w:t>12.80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5.05"</w:t>
            </w:r>
            <w:r>
              <w:rPr>
                <w:rFonts w:eastAsia="Times New Roman"/>
                <w:sz w:val="20"/>
                <w:szCs w:val="20"/>
              </w:rPr>
              <w:br/>
              <w:t>AC 153.20"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R19:33:17.05 D20:24:50.5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Vulpecula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19333+2025,SAO 87342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6819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  <w:r>
              <w:rPr>
                <w:rFonts w:eastAsia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R19:41:18.0 D+40:11:00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  <w:t>Type: I1r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 Fawaris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δ Cyg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R19:44:58.5 D45:07:50.7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Rukh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Urakhga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48796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Dumbbell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6.7'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R19:59:36.3 D+22:43:18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Vulpecula</w:t>
            </w:r>
            <w:r>
              <w:rPr>
                <w:rFonts w:eastAsia="Times New Roman"/>
                <w:sz w:val="20"/>
                <w:szCs w:val="20"/>
              </w:rPr>
              <w:br/>
              <w:t>Type: PN, mag_b: 7.6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Apple Core Nebula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θ Sge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 </w:t>
            </w:r>
            <w:r>
              <w:rPr>
                <w:rFonts w:eastAsia="Times New Roman"/>
                <w:sz w:val="20"/>
                <w:szCs w:val="20"/>
              </w:rPr>
              <w:t xml:space="preserve">F2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R20:09:56.6 D20:54:54.5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88276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6885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R20:11:58.0 D+26:29:00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Vulpecula</w:t>
            </w:r>
            <w:r>
              <w:rPr>
                <w:rFonts w:eastAsia="Times New Roman"/>
                <w:sz w:val="20"/>
                <w:szCs w:val="20"/>
              </w:rPr>
              <w:br/>
              <w:t>Type: III2p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Crescent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6888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18.0'x13.0'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R20:12:06.5 D+38:21:18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  <w:t>Type: EN, mag_b: 10.0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Dividing Cell Nebula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Cyg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 </w:t>
            </w:r>
            <w:r>
              <w:rPr>
                <w:rFonts w:eastAsia="Times New Roman"/>
                <w:sz w:val="20"/>
                <w:szCs w:val="20"/>
              </w:rPr>
              <w:t xml:space="preserve">+++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R20:13:37.9 D46:44:28.9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49337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7723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A1m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6.72</w:t>
            </w:r>
            <w:r>
              <w:rPr>
                <w:rFonts w:eastAsia="Times New Roman"/>
                <w:sz w:val="20"/>
                <w:szCs w:val="20"/>
              </w:rPr>
              <w:br/>
              <w:t>9.18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2.83"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R20:13:40.56 D24:14:20.5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Vulpecula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20137+2414,SAO 88377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HR 7760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G8III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6.37</w:t>
            </w:r>
            <w:r>
              <w:rPr>
                <w:rFonts w:eastAsia="Times New Roman"/>
                <w:sz w:val="20"/>
                <w:szCs w:val="20"/>
              </w:rPr>
              <w:br/>
              <w:t>10.50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6.12"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R20:17:31.54 D29:08:51.0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Vulpecula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20175+2909,SAO 88473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Blue Flash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6905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R20:22:23.0 D+20:06:18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Delphinus</w:t>
            </w:r>
            <w:r>
              <w:rPr>
                <w:rFonts w:eastAsia="Times New Roman"/>
                <w:sz w:val="20"/>
                <w:szCs w:val="20"/>
              </w:rPr>
              <w:br/>
              <w:t>Type: PN, mag_b: 11.9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R20:23:58.0 D+38:30:30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  <w:t>Type: III3p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Western Veil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6960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70.0'x6.0'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R20:45:42.0 D+30:43:00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SNR, mag_b: 7.0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Veil Nebula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Lacework Nebula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 Loop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Eastern Veil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6995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12.0'x12.0'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R20:57:10.0 D+31:14:00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  <w:t>Type: EN, mag_b: 7.0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Veil Nebula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Network Nebula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 Loop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North America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120.0'x100.0'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</w:t>
            </w:r>
            <w:r>
              <w:rPr>
                <w:rFonts w:eastAsia="Times New Roman"/>
                <w:sz w:val="20"/>
                <w:szCs w:val="20"/>
              </w:rPr>
              <w:t>20:59:18.0 D+44:31:00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  <w:t>Type: EN, mag_b: 4.0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Gulf of Mexico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3.6'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R21:01:29.5 D+16:11:17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Delphinus</w:t>
            </w:r>
            <w:r>
              <w:rPr>
                <w:rFonts w:eastAsia="Times New Roman"/>
                <w:sz w:val="20"/>
                <w:szCs w:val="20"/>
              </w:rPr>
              <w:br/>
              <w:t>Type: 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61 Cyg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R21:06:54.6 D38:44:44.8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70919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69 Cyg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R21:25:47.0 D36:40:03.1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71329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R21:31:42.0 D+48:25:00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  <w:t>Type: III2p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79 Cyg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A0V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5.69</w:t>
            </w:r>
            <w:r>
              <w:rPr>
                <w:rFonts w:eastAsia="Times New Roman"/>
                <w:sz w:val="20"/>
                <w:szCs w:val="20"/>
              </w:rPr>
              <w:br/>
              <w:t>7.00</w:t>
            </w:r>
            <w:r>
              <w:rPr>
                <w:rFonts w:eastAsia="Times New Roman"/>
                <w:sz w:val="20"/>
                <w:szCs w:val="20"/>
              </w:rPr>
              <w:br/>
              <w:t>10.24</w:t>
            </w:r>
            <w:r>
              <w:rPr>
                <w:rFonts w:eastAsia="Times New Roman"/>
                <w:sz w:val="20"/>
                <w:szCs w:val="20"/>
              </w:rPr>
              <w:br/>
              <w:t>13.90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149.47"</w:t>
            </w:r>
            <w:r>
              <w:rPr>
                <w:rFonts w:eastAsia="Times New Roman"/>
                <w:sz w:val="20"/>
                <w:szCs w:val="20"/>
              </w:rPr>
              <w:br/>
              <w:t>AC 135.29"</w:t>
            </w:r>
            <w:r>
              <w:rPr>
                <w:rFonts w:eastAsia="Times New Roman"/>
                <w:sz w:val="20"/>
                <w:szCs w:val="20"/>
              </w:rPr>
              <w:br/>
              <w:t>BD 33.67"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R21:43:25.63 D38:17:01.0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21434+3817,SAO 71643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μ1 Cyg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R21:44:08.6 D28:44:34.3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89940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Barnard 168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R21:53:18.0 D+47:16:00 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Cocoon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IC 5146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10.0'x10.0'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061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R21:53:24.0 D+47:16:00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  <w:t>Type: EN+OCL</w:t>
            </w:r>
          </w:p>
        </w:tc>
      </w:tr>
    </w:tbl>
    <w:p w:rsidR="00000000" w:rsidRDefault="009061A9">
      <w:pPr>
        <w:rPr>
          <w:rFonts w:eastAsia="Times New Roman"/>
        </w:rPr>
      </w:pPr>
    </w:p>
    <w:sectPr w:rsidR="00000000" w:rsidSect="00C14A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0" w:h="11520"/>
      <w:pgMar w:top="288" w:right="259" w:bottom="0" w:left="259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5C" w:rsidRDefault="00C14A5C" w:rsidP="00C14A5C">
      <w:r>
        <w:separator/>
      </w:r>
    </w:p>
  </w:endnote>
  <w:endnote w:type="continuationSeparator" w:id="0">
    <w:p w:rsidR="00C14A5C" w:rsidRDefault="00C14A5C" w:rsidP="00C1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5C" w:rsidRDefault="00C14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C14A5C" w:rsidRPr="00C14A5C" w:rsidRDefault="00C14A5C" w:rsidP="00C14A5C">
    <w:pPr>
      <w:pStyle w:val="Footer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9061A9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9061A9">
      <w:rPr>
        <w:noProof/>
        <w:sz w:val="16"/>
      </w:rPr>
      <w:t>4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5C" w:rsidRDefault="00C14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5C" w:rsidRDefault="00C14A5C" w:rsidP="00C14A5C">
      <w:r>
        <w:separator/>
      </w:r>
    </w:p>
  </w:footnote>
  <w:footnote w:type="continuationSeparator" w:id="0">
    <w:p w:rsidR="00C14A5C" w:rsidRDefault="00C14A5C" w:rsidP="00C1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5C" w:rsidRDefault="00C14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5C" w:rsidRDefault="00C14A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5C" w:rsidRDefault="00C14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4A5C"/>
    <w:rsid w:val="009061A9"/>
    <w:rsid w:val="00C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7AD3226-37B3-4C30-A7E6-DD85C676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14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A5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A5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Best Zenith</dc:title>
  <dc:subject/>
  <dc:creator>Jarek Pillardy</dc:creator>
  <cp:keywords/>
  <dc:description/>
  <cp:lastModifiedBy>Jarek Pillardy</cp:lastModifiedBy>
  <cp:revision>3</cp:revision>
  <cp:lastPrinted>2018-02-26T20:39:00Z</cp:lastPrinted>
  <dcterms:created xsi:type="dcterms:W3CDTF">2018-02-26T20:39:00Z</dcterms:created>
  <dcterms:modified xsi:type="dcterms:W3CDTF">2018-02-26T20:39:00Z</dcterms:modified>
</cp:coreProperties>
</file>