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1008"/>
        <w:gridCol w:w="480"/>
        <w:gridCol w:w="1001"/>
        <w:gridCol w:w="3064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A2E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Spring Best South (135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γ Lep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R05:44:27.8 D-22:26:54.4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Lepus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170759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Tegmen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ζ1 Cnc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R08:12:12.7 D17:38:51.9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Cancer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97645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R08:13:43.1 D-05:45:02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2610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0.7'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R08:33:23.4 D-16:08:55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PN, mag_b: 13.6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3396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F8V</w:t>
            </w:r>
            <w:r>
              <w:rPr>
                <w:rFonts w:eastAsia="Times New Roman"/>
                <w:sz w:val="20"/>
                <w:szCs w:val="20"/>
              </w:rPr>
              <w:br/>
              <w:t>*B G5V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  <w:r>
              <w:rPr>
                <w:rFonts w:eastAsia="Times New Roman"/>
                <w:sz w:val="20"/>
                <w:szCs w:val="20"/>
              </w:rPr>
              <w:br/>
              <w:t>*E</w:t>
            </w:r>
            <w:r>
              <w:rPr>
                <w:rFonts w:eastAsia="Times New Roman"/>
                <w:sz w:val="20"/>
                <w:szCs w:val="20"/>
              </w:rPr>
              <w:br/>
              <w:t>*F</w:t>
            </w:r>
            <w:r>
              <w:rPr>
                <w:rFonts w:eastAsia="Times New Roman"/>
                <w:sz w:val="20"/>
                <w:szCs w:val="20"/>
              </w:rPr>
              <w:br/>
              <w:t>*G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5.98</w:t>
            </w:r>
            <w:r>
              <w:rPr>
                <w:rFonts w:eastAsia="Times New Roman"/>
                <w:sz w:val="20"/>
                <w:szCs w:val="20"/>
              </w:rPr>
              <w:br/>
              <w:t>7.16</w:t>
            </w:r>
            <w:r>
              <w:rPr>
                <w:rFonts w:eastAsia="Times New Roman"/>
                <w:sz w:val="20"/>
                <w:szCs w:val="20"/>
              </w:rPr>
              <w:br/>
              <w:t>10.70</w:t>
            </w:r>
            <w:r>
              <w:rPr>
                <w:rFonts w:eastAsia="Times New Roman"/>
                <w:sz w:val="20"/>
                <w:szCs w:val="20"/>
              </w:rPr>
              <w:br/>
              <w:t>11.91</w:t>
            </w:r>
            <w:r>
              <w:rPr>
                <w:rFonts w:eastAsia="Times New Roman"/>
                <w:sz w:val="20"/>
                <w:szCs w:val="20"/>
              </w:rPr>
              <w:br/>
              <w:t>9.60</w:t>
            </w:r>
            <w:r>
              <w:rPr>
                <w:rFonts w:eastAsia="Times New Roman"/>
                <w:sz w:val="20"/>
                <w:szCs w:val="20"/>
              </w:rPr>
              <w:br/>
              <w:t>14.60</w:t>
            </w:r>
            <w:r>
              <w:rPr>
                <w:rFonts w:eastAsia="Times New Roman"/>
                <w:sz w:val="20"/>
                <w:szCs w:val="20"/>
              </w:rPr>
              <w:br/>
              <w:t>12.30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9.86"</w:t>
            </w:r>
            <w:r>
              <w:rPr>
                <w:rFonts w:eastAsia="Times New Roman"/>
                <w:sz w:val="20"/>
                <w:szCs w:val="20"/>
              </w:rPr>
              <w:br/>
              <w:t>AC 99.50"</w:t>
            </w:r>
            <w:r>
              <w:rPr>
                <w:rFonts w:eastAsia="Times New Roman"/>
                <w:sz w:val="20"/>
                <w:szCs w:val="20"/>
              </w:rPr>
              <w:br/>
              <w:t>AD 109.72"</w:t>
            </w:r>
            <w:r>
              <w:rPr>
                <w:rFonts w:eastAsia="Times New Roman"/>
                <w:sz w:val="20"/>
                <w:szCs w:val="20"/>
              </w:rPr>
              <w:br/>
              <w:t>AE 113.04"</w:t>
            </w:r>
            <w:r>
              <w:rPr>
                <w:rFonts w:eastAsia="Times New Roman"/>
                <w:sz w:val="20"/>
                <w:szCs w:val="20"/>
              </w:rPr>
              <w:br/>
              <w:t>AF 46.00"</w:t>
            </w:r>
            <w:r>
              <w:rPr>
                <w:rFonts w:eastAsia="Times New Roman"/>
                <w:sz w:val="20"/>
                <w:szCs w:val="20"/>
              </w:rPr>
              <w:br/>
              <w:t>AG 118.80"</w:t>
            </w:r>
            <w:r>
              <w:rPr>
                <w:rFonts w:eastAsia="Times New Roman"/>
                <w:sz w:val="20"/>
                <w:szCs w:val="20"/>
              </w:rPr>
              <w:br/>
              <w:t>EG 11.80"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R08:35:5</w:t>
            </w:r>
            <w:r>
              <w:rPr>
                <w:rFonts w:eastAsia="Times New Roman"/>
                <w:sz w:val="20"/>
                <w:szCs w:val="20"/>
              </w:rPr>
              <w:t xml:space="preserve">1.05 D06:37:13.9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08358+0637,SAO 116931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Beehive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R08:40:24.0 D+19:40:00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Cancer</w:t>
            </w:r>
            <w:r>
              <w:rPr>
                <w:rFonts w:eastAsia="Times New Roman"/>
                <w:sz w:val="20"/>
                <w:szCs w:val="20"/>
              </w:rPr>
              <w:br/>
              <w:t>Type: II2m, mag_b: 3.5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Praesepe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R08:51:18.0 D+11:48:00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Cancer</w:t>
            </w:r>
            <w:r>
              <w:rPr>
                <w:rFonts w:eastAsia="Times New Roman"/>
                <w:sz w:val="20"/>
                <w:szCs w:val="20"/>
              </w:rPr>
              <w:br/>
              <w:t>Type: 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2775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4.3'x3.3'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R09:10:20.1 </w:t>
            </w:r>
            <w:r>
              <w:rPr>
                <w:rFonts w:eastAsia="Times New Roman"/>
                <w:sz w:val="20"/>
                <w:szCs w:val="20"/>
              </w:rPr>
              <w:t>D+07:02:14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Cancer</w:t>
            </w:r>
            <w:r>
              <w:rPr>
                <w:rFonts w:eastAsia="Times New Roman"/>
                <w:sz w:val="20"/>
                <w:szCs w:val="20"/>
              </w:rPr>
              <w:br/>
              <w:t>Type: Sab, SB: 13.1, mag_b: 11.2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2784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5.5'x2.2'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R09:12:19.4 D-24:10:21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S0, SB: 12.9, mag_b: 11.3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2835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6.6'x4.4'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R09:17:52.6 D-22:21:19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SBc, SB: 13.8, mag_b: 11.0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3109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19.1'x3.7'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R10:03:06.6 D-26:09:30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SBm, SB: 14.3, mag_b: 10.4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Spindle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3115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7.2'x2.4'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R10:05:14.1 D-07:43:05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Sextans</w:t>
            </w:r>
            <w:r>
              <w:rPr>
                <w:rFonts w:eastAsia="Times New Roman"/>
                <w:sz w:val="20"/>
                <w:szCs w:val="20"/>
              </w:rPr>
              <w:br/>
              <w:t>Type: E-S0, SB: 12.3, mag_b: 10.1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Regulus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Leo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R10:08:22.3 D11:58:02.0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Basilic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us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Kalb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98967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3175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5.1'x1.3'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R10:14:42.3 D-28:52:16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Antlia</w:t>
            </w:r>
            <w:r>
              <w:rPr>
                <w:rFonts w:eastAsia="Times New Roman"/>
                <w:sz w:val="20"/>
                <w:szCs w:val="20"/>
              </w:rPr>
              <w:br/>
              <w:t>Type: SBab, SB: 13.2, mag_b: 12.1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Algieba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γ1 Leo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R10:19:58.3 D19:50:29.9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Juba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81298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Ghost of Jupiter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3242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R10:24:46.1 </w:t>
            </w:r>
            <w:r>
              <w:rPr>
                <w:rFonts w:eastAsia="Times New Roman"/>
                <w:sz w:val="20"/>
                <w:szCs w:val="20"/>
              </w:rPr>
              <w:t>D-18:38:31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PN, mag_b: 8.6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CBS Eye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4122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K5III</w:t>
            </w:r>
            <w:r>
              <w:rPr>
                <w:rFonts w:eastAsia="Times New Roman"/>
                <w:sz w:val="20"/>
                <w:szCs w:val="20"/>
              </w:rPr>
              <w:br/>
              <w:t>*B F6V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6.51</w:t>
            </w:r>
            <w:r>
              <w:rPr>
                <w:rFonts w:eastAsia="Times New Roman"/>
                <w:sz w:val="20"/>
                <w:szCs w:val="20"/>
              </w:rPr>
              <w:br/>
              <w:t>8.81</w:t>
            </w:r>
            <w:r>
              <w:rPr>
                <w:rFonts w:eastAsia="Times New Roman"/>
                <w:sz w:val="20"/>
                <w:szCs w:val="20"/>
              </w:rPr>
              <w:br/>
              <w:t>10.14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2.77"</w:t>
            </w:r>
            <w:r>
              <w:rPr>
                <w:rFonts w:eastAsia="Times New Roman"/>
                <w:sz w:val="20"/>
                <w:szCs w:val="20"/>
              </w:rPr>
              <w:br/>
              <w:t>AC 62.21"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R10:30:58.78 D-07:38:15.2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Sextans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10310-0738,SAO 137614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 Hya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Nb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R10:37:33.2 D-13:23:04.0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156110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 Sex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R10:43:20.9 D04:44:51.9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Sextans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118449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7.4'x5.0'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R10:43:57.8 D+11:42:12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SBb, SB: 13.6, mag_b: 10.6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3367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2.5'x2.4'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R10:46:34.9 D+13:45:01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SBc, SB: 13.2, mag_b: 12.1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7.8'x5.2'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</w:t>
            </w:r>
            <w:r>
              <w:rPr>
                <w:rFonts w:eastAsia="Times New Roman"/>
                <w:sz w:val="20"/>
                <w:szCs w:val="20"/>
              </w:rPr>
              <w:t>46:45.8 D+11:49:12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SBab, SB: 13.2, mag_b: 10.1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3377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5.0'x3.0'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R10:47:42.3 D+13:59:09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E5, SB: 13.2, mag_b: 11.2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5.3'x4.8'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R10:47:49.5 D+12:34:52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E1, SB: 13.1, mag_b: 10.5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3384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5.4'x2.7'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R10:48:16.7 D+12:37:43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E/SB0, SB: 12.9, mag_b: 10.9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3412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3.7'x2.2'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R10:50:53.3 D+13:24:46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SB0, SB: 12.5, mag_b: 11.4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 Hya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N6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8.05</w:t>
            </w:r>
            <w:r>
              <w:rPr>
                <w:rFonts w:eastAsia="Times New Roman"/>
                <w:sz w:val="20"/>
                <w:szCs w:val="20"/>
              </w:rPr>
              <w:br/>
              <w:t>11.55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47.17"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R10:51:37.26 D-21:15:00.4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10516-2115,SAO </w:t>
            </w:r>
            <w:r>
              <w:rPr>
                <w:rFonts w:eastAsia="Times New Roman"/>
                <w:sz w:val="20"/>
                <w:szCs w:val="20"/>
              </w:rPr>
              <w:t xml:space="preserve">179278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3489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3.6'x2.2'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R11:00:18.4 D+13:54:03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SB0-a, SB: 12.3, mag_b: 11.1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3511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6.0'x2.1'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R11:03:23.7 D-23:05:11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Crater</w:t>
            </w:r>
            <w:r>
              <w:rPr>
                <w:rFonts w:eastAsia="Times New Roman"/>
                <w:sz w:val="20"/>
                <w:szCs w:val="20"/>
              </w:rPr>
              <w:br/>
              <w:t>Type: SBc, SB: 13.4,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3521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11.2'x5.4'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R11:05:48.8 D-00:02:13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SBbc, SB: 13.5, mag_b: 10.0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3585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4.6'x2.5'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R11:13:17.3 D-26:45:18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E6, SB: 12.6, mag_b: 10.9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3593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5.2'x1.9'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R11:14:37.0 D+12:49:06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S0-a, SB: 13.4, mag_b: 11.9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3601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0.5'x0.5'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R11:15:33.2 D+05:06:56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Sab, SB: 11.9, mag_b: 14.4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NGC 3621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12.3'x6.8'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R11:18:15.8 D-32:48:40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SBcd, SB: 14.1, mag_b: 10.1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9.8'x2.9'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R11:18:55.6 D+13:05:27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Sa, SB: 12.7, mag_b: 10.1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3626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2.7'x1.9'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R11:20:03.6 D+18:21:24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S0-a, SB: 12.6, mag_b: 11.8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9.1'x4.1'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R11:20:15.1 D+12:59:24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Type: Sb, SB: 12.7, mag_b: 9.7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3628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13.1'x3.1'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R11:20:16.7 D+13:35:24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Sb, SB: 13.5, mag_b: 10.4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3672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4.0'x1.8'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R11:25:02.3 D-09:47:41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Crater</w:t>
            </w:r>
            <w:r>
              <w:rPr>
                <w:rFonts w:eastAsia="Times New Roman"/>
                <w:sz w:val="20"/>
                <w:szCs w:val="20"/>
              </w:rPr>
              <w:br/>
              <w:t>Type: Sc, SB: 13.4, mag_b: 12.1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τ Leo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R11:27:56.3 D02:51:22.2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118875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PGC 35440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3.1'x1.8'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R11:30:07.456 D+09:16:35.87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>SABab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3717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6.2'x1.0'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R11:31:32.0 D-30:18:30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Sb, SB: 13.2, mag_b: 12.2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88 Leo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R11:31:44.9 D14:21:52.2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99648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 Crt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R11:32:16.1 D-29:15:48.4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179967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 Leo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R11:34:42.5 D16:47:49.4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Leo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99673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3887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3.5'x2.7'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R11:47:04.6 D-16:51:14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Crater</w:t>
            </w:r>
            <w:r>
              <w:rPr>
                <w:rFonts w:eastAsia="Times New Roman"/>
                <w:sz w:val="20"/>
                <w:szCs w:val="20"/>
              </w:rPr>
              <w:br/>
              <w:t>Type: SBbc, SB: 12.9, mag_b: 11.4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3904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2.7'x2.0'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R11:49:13.2 D-29:16:37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E2, SB: 12.7, mag_b: 11.8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3936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3.9'x</w:t>
            </w:r>
            <w:r>
              <w:rPr>
                <w:rFonts w:eastAsia="Times New Roman"/>
                <w:sz w:val="20"/>
                <w:szCs w:val="20"/>
              </w:rPr>
              <w:t xml:space="preserve">0.7'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R11:52:20.4 D-26:54:21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SBbc, SB: 12.8, mag_b: 12.7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3955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3.1'x1.0'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R11:53:57.2 D-23:09:52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Crater</w:t>
            </w:r>
            <w:r>
              <w:rPr>
                <w:rFonts w:eastAsia="Times New Roman"/>
                <w:sz w:val="20"/>
                <w:szCs w:val="20"/>
              </w:rPr>
              <w:br/>
              <w:t>Type: S0-a, SB: 12.8, mag_b: 12.6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4027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3.3'x2.4'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R11:59:30.5 D-19:15:57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Corvus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SBd, SB: 13.1, mag_b: 11.6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Antennae Galaxies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4038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3.4'x1.7'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R12:01:52.8 D-18:51:52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Corvus</w:t>
            </w:r>
            <w:r>
              <w:rPr>
                <w:rFonts w:eastAsia="Times New Roman"/>
                <w:sz w:val="20"/>
                <w:szCs w:val="20"/>
              </w:rPr>
              <w:br/>
              <w:t>Type: SBm, SB: 12.1, mag_b: 10.9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Ring Tail Galaxies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4064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4.6'x1.7'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R12:04:11.0 D+18:26:36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SBa, SB: 12.8</w:t>
            </w:r>
            <w:r>
              <w:rPr>
                <w:rFonts w:eastAsia="Times New Roman"/>
                <w:sz w:val="20"/>
                <w:szCs w:val="20"/>
              </w:rPr>
              <w:t>, mag_b: 11.6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NGC 4105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2.8'x2.1'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R12:06:40.6 D-29:45:36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E3, SB: 12.5,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4168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2.8'x2.2'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R12:12:17.2 D+13:12:16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E2, SB: 13.2, mag_b: 12.2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4179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4.2'x1.3'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R12:12:52.1 </w:t>
            </w:r>
            <w:r>
              <w:rPr>
                <w:rFonts w:eastAsia="Times New Roman"/>
                <w:sz w:val="20"/>
                <w:szCs w:val="20"/>
              </w:rPr>
              <w:t>D+01:17:59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S0, SB: 12.6, mag_b: 11.9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PGC 39028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7.2'x1.7'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R12:13:48.292 D+14:54:01.69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</w:t>
            </w:r>
            <w:r>
              <w:rPr>
                <w:rFonts w:eastAsia="Times New Roman"/>
                <w:sz w:val="20"/>
                <w:szCs w:val="20"/>
              </w:rPr>
              <w:br/>
              <w:t>Sb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4208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3.2'x2.0'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R12:15:39.2 D+13:54:07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Sc, SB: 13.0, mag_b: 11.8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4216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8.1'x1.8'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R12:15:54.0 D+13:08:52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SBb, SB: 13.1, mag_b: 11.1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4224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2.5'x1.0'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R12:16:33.9 D+07:27:44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Sa, SB: 12.8, mag_b: 12.9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4678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F2V</w:t>
            </w:r>
            <w:r>
              <w:rPr>
                <w:rFonts w:eastAsia="Times New Roman"/>
                <w:sz w:val="20"/>
                <w:szCs w:val="20"/>
              </w:rPr>
              <w:br/>
              <w:t>*B F3V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6.55</w:t>
            </w:r>
            <w:r>
              <w:rPr>
                <w:rFonts w:eastAsia="Times New Roman"/>
                <w:sz w:val="20"/>
                <w:szCs w:val="20"/>
              </w:rPr>
              <w:br/>
              <w:t>6.90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19.92"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R12:18:09.57 D-03:56:55.6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WDS 12182-0357,SAO 1</w:t>
            </w:r>
            <w:r>
              <w:rPr>
                <w:rFonts w:eastAsia="Times New Roman"/>
                <w:sz w:val="20"/>
                <w:szCs w:val="20"/>
              </w:rPr>
              <w:t xml:space="preserve">38704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Coma Pinwheel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5.3'x4.6'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R12:18:49.3 D+14:25:03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Sc, SB: 13.0, mag_b: 10.4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Pinwheel Galaxy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4293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5.6'x2.6'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R12:21:12.9 D+18:22:58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SB0-a, SB: 13.1, mag_b: 11.2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PGC 40001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4.6'x3.5'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R12:21:54.950 D+04:28:24.92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Sc(dSc)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 Vir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R12:22:32.0 D05:18:19.5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119360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7.5'x6.1'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R12:22:54.9 D+15:49:22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SBbc, SB: 13.3, mag_b: 10.1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4365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6.9'x5.0'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R12:24:28.2 D+07:19:03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E3, SB: 13.5, mag_b: 10.6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4361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R12:24:30.8 D-18:47:03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Corvus</w:t>
            </w:r>
            <w:r>
              <w:rPr>
                <w:rFonts w:eastAsia="Times New Roman"/>
                <w:sz w:val="20"/>
                <w:szCs w:val="20"/>
              </w:rPr>
              <w:br/>
              <w:t>Type: PN, mag_b: 10.3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4371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4.0'x2.3'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R12:24:55.4 D+11:42:15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SB0-a, SB: 13.3, mag_b: 11.9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Markarian's Chain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6.5'x5.6'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R12:25:03.6 D+12:53:13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E1, SB: 13.2, mag_b: 10.2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M 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7.1'x5.5'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R12:25:23.9 D+18:11:27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S0-a, SB: 13.0, mag_b: 10.0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4388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5.6'x1.5'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R12:25:46.9 </w:t>
            </w:r>
            <w:r>
              <w:rPr>
                <w:rFonts w:eastAsia="Times New Roman"/>
                <w:sz w:val="20"/>
                <w:szCs w:val="20"/>
              </w:rPr>
              <w:t>D+12:39:43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Sb, SB: 13.2, mag_b: 11.8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4402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3.9'x1.1'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R12:26:07.8 D+13:06:47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Sb, SB: 13.2, mag_b: 12.6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Markarian's Chain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8.9'x5.8'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R12:26:11.5 D+12:56:47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E3, SB: 13.3, mag_b: 9.9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NGC </w:t>
            </w:r>
            <w:r>
              <w:rPr>
                <w:rFonts w:eastAsia="Times New Roman"/>
                <w:sz w:val="20"/>
                <w:szCs w:val="20"/>
              </w:rPr>
              <w:t xml:space="preserve">4419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3.3'x1.2'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R12:26:56.4 D+15:02:52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SBa, SB: 12.5, mag_b: 12.1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4429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5.8'x2.8'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R12:27:26.3 D+11:06:27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S0-a, SB: 13.1, mag_b: 11.1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5.4'x4.1'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R12:28:29.3 D+17:05:03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Sab, SB: 13.3, mag_b: 10.9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10.2'x8.3'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R12:29:46.7 D+08:00:00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E2, SB: 13.2, mag_b: 9.3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Markarian's Chain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4473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4.5'x2.5'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R12:29:48.7 D+13:25:47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E5, SB: 12.9, mag_b: 11.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Algorab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δ Crv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R12:29:51.9 D-16:30:55.6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Corvus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157323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4758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F9V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6.49</w:t>
            </w:r>
            <w:r>
              <w:rPr>
                <w:rFonts w:eastAsia="Times New Roman"/>
                <w:sz w:val="20"/>
                <w:szCs w:val="20"/>
              </w:rPr>
              <w:br/>
              <w:t>9.58</w:t>
            </w:r>
            <w:r>
              <w:rPr>
                <w:rFonts w:eastAsia="Times New Roman"/>
                <w:sz w:val="20"/>
                <w:szCs w:val="20"/>
              </w:rPr>
              <w:br/>
              <w:t>10.60</w:t>
            </w:r>
            <w:r>
              <w:rPr>
                <w:rFonts w:eastAsia="Times New Roman"/>
                <w:sz w:val="20"/>
                <w:szCs w:val="20"/>
              </w:rPr>
              <w:br/>
              <w:t>11.60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2.14"</w:t>
            </w:r>
            <w:r>
              <w:rPr>
                <w:rFonts w:eastAsia="Times New Roman"/>
                <w:sz w:val="20"/>
                <w:szCs w:val="20"/>
              </w:rPr>
              <w:br/>
              <w:t>AC 71.30"</w:t>
            </w:r>
            <w:r>
              <w:rPr>
                <w:rFonts w:eastAsia="Times New Roman"/>
                <w:sz w:val="20"/>
                <w:szCs w:val="20"/>
              </w:rPr>
              <w:br/>
              <w:t>AD 71.20"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R12:30:04.77 D-13:23:35.5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12301-1324,SAO 157326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Virgo 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8.3'x6.6'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R12:30:49.4</w:t>
            </w:r>
            <w:r>
              <w:rPr>
                <w:rFonts w:eastAsia="Times New Roman"/>
                <w:sz w:val="20"/>
                <w:szCs w:val="20"/>
              </w:rPr>
              <w:t> D+12:23:26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E/P, SB: 13.0, mag_b: 9.6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6.8'x3.7'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R12:31:59.0 D+14:25:11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Sb, SB: 12.8, mag_b: 10.2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4517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10.5'x1.5'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R12:32:45.6 D+00:06:56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Sc, SB: 13.3, mag_b: 11.2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4527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  <w:r>
              <w:rPr>
                <w:rFonts w:eastAsia="Times New Roman"/>
                <w:sz w:val="20"/>
                <w:szCs w:val="20"/>
              </w:rPr>
              <w:t xml:space="preserve">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6.2'x2.1'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R12:34:08.8 D+02:39:12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SBbc, SB: 13.1, mag_b: 11.3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4535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7.1'x5.0'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R12:34:20.2 D+08:11:51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SBc, SB: 13.5, mag_b: 10.5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NGC 4536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7.6'x3.2'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R12:34:26.9 D+02:11:14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SBbc, SB: 13.6, mag_b: 11.1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 Com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R12:35:07.8 D18:22:37.4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100160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5.2'x4.2'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R12:35:26.4 D+14:29:47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SBb, SB: 13.3, mag_b: 10.9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9.5'x4.4'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R12:36:50.0 D+13:09:50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SBab, SB: 13.3, mag_b: 10.2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4570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3.7'x1.2'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R12:36:53.2 D+07:14:49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S0, SB: 12.3, mag_b: 11.8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6.0'x4.8'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R12:37:43.7 D+11:49:06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SBb, SB: 13.1, mag_b: 10.4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R12:39:28.0 D-2</w:t>
            </w:r>
            <w:r>
              <w:rPr>
                <w:rFonts w:eastAsia="Times New Roman"/>
                <w:sz w:val="20"/>
                <w:szCs w:val="20"/>
              </w:rPr>
              <w:t>6:44:32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X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Sombrero Galaxy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104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8.6'x4.2'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R12:39:59.3 D-11:37:21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Sa, SB: 12.0, mag_b: 9.2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VV Crv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R12:41:16.0 D-13:00:48.7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Corvus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157447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Porrima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γ Vir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R12:41:39.6 D-01:26:57.7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SAO 138917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5.4'x3.7'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R12:42:02.2 D+11:38:50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E5, SB: 13.0, mag_b: 10.7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7.6'x6.2'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R12:43:39.8 D+11:33:11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E2, SB: 13.1, mag_b: 9.8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4654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5.0'x3.1'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R12:43:56.5 D+13:07:35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SBcd, SB: 13.2, mag_b: 11.1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4666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4.5'x1.4'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R12:45:08.2 D-00:27:46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SBc, SB: 12.6,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4689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4.3'x3.5'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R12:47:45.7 D+13:45:44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Sbc, SB: 13.5,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4698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 xml:space="preserve">.0'x2.5'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R12:48:23.0 D+08:29:18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Sab, SB: 13.1,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4697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7.2'x4.7'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R12:48:35.8 D-05:48:00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E6, SB: 13.1, mag_b: 10.2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4699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3.8'x2.8'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R12:49:02.2 D-08:39:50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SBb, SB: 12.0, mag_b: 10.4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NGC 4710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4.9'x1.2'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R12:49:38.7 D+15:09:53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S0-a, SB: 12.8, mag_b: 11.9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4754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4.4'x2.4'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R12:52:17.6 D+11:18:50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SB0, SB: 12.9,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4753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6.0'x2.8'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R12:52:22.1 D-01:12:00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S0, SB: 12.8, mag_b: 10.9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4762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8.7'x1.7'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R12:52:55.9 D+11:13:50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SB0, SB: 12.9, mag_b: 11.1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4910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4.9'x1.3'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R12:58:00.9 D+01:34:32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Sab, SB: 13.2, mag_b:</w:t>
            </w:r>
            <w:r>
              <w:rPr>
                <w:rFonts w:eastAsia="Times New Roman"/>
                <w:sz w:val="20"/>
                <w:szCs w:val="20"/>
              </w:rPr>
              <w:t xml:space="preserve"> 12.1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4856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4.3'x1.2'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R12:59:21.1 D-15:02:32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SB0-a, SB: 12.2,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4866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6.4'x1.5'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R12:59:27.0 D+14:10:17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S0-a, SB: 13.4, mag_b: 12.0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4958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3.9'x1.4'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R13:05:48.9 D-08:01:12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SB0, SB: 12.4, mag_b: 11.7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θ Vir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R13:09:57.0 D-05:32:20.4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139189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R13:12:55.3 D+18:10:11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 Berenicis</w:t>
            </w:r>
            <w:r>
              <w:rPr>
                <w:rFonts w:eastAsia="Times New Roman"/>
                <w:sz w:val="20"/>
                <w:szCs w:val="20"/>
              </w:rPr>
              <w:br/>
              <w:t>Type: 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54 Vir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R13:13:26.8 D-18:49:36.1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157798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115404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K1V</w:t>
            </w:r>
            <w:r>
              <w:rPr>
                <w:rFonts w:eastAsia="Times New Roman"/>
                <w:sz w:val="20"/>
                <w:szCs w:val="20"/>
              </w:rPr>
              <w:br/>
              <w:t>*B M1V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6.66</w:t>
            </w:r>
            <w:r>
              <w:rPr>
                <w:rFonts w:eastAsia="Times New Roman"/>
                <w:sz w:val="20"/>
                <w:szCs w:val="20"/>
              </w:rPr>
              <w:br/>
              <w:t>9.50</w:t>
            </w:r>
            <w:r>
              <w:rPr>
                <w:rFonts w:eastAsia="Times New Roman"/>
                <w:sz w:val="20"/>
                <w:szCs w:val="20"/>
              </w:rPr>
              <w:br/>
              <w:t>12.60</w:t>
            </w:r>
            <w:r>
              <w:rPr>
                <w:rFonts w:eastAsia="Times New Roman"/>
                <w:sz w:val="20"/>
                <w:szCs w:val="20"/>
              </w:rPr>
              <w:br/>
              <w:t>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7.80"</w:t>
            </w:r>
            <w:r>
              <w:rPr>
                <w:rFonts w:eastAsia="Times New Roman"/>
                <w:sz w:val="20"/>
                <w:szCs w:val="20"/>
              </w:rPr>
              <w:br/>
              <w:t>AC 127.69"</w:t>
            </w:r>
            <w:r>
              <w:rPr>
                <w:rFonts w:eastAsia="Times New Roman"/>
                <w:sz w:val="20"/>
                <w:szCs w:val="20"/>
              </w:rPr>
              <w:br/>
              <w:t>AD 35.43"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R13:16:51.05 D17:01:01.9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Coma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13169+1701,SAO 100491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5061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3.5'x3.0'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R13:18:05.2 D-26:50:14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E, SB: 12.9, mag_b: 11.3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5078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4.0'x1.9'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R13:1</w:t>
            </w:r>
            <w:r>
              <w:rPr>
                <w:rFonts w:eastAsia="Times New Roman"/>
                <w:sz w:val="20"/>
                <w:szCs w:val="20"/>
              </w:rPr>
              <w:t>9:49.8 D-27:24:35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Sa, SB: 13.2, mag_b: 12.0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5.4'x4.6'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R13:21:46.0 D-27:25:51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SB0-a, SB: 13.8, mag_b: 11.4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12.9'x11.5'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R13:37:00.2 D-29:52:02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Sc, SB: 12.8, mag_b: 8.2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5247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5.4'x4.9'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R13:38:02.9 D-17:53:05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SBbc, SB: 13.3, mag_b: 10.7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 Vir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R13:43:03.7 D03:32:16.6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120082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HR 5233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F8V</w:t>
            </w:r>
            <w:r>
              <w:rPr>
                <w:rFonts w:eastAsia="Times New Roman"/>
                <w:sz w:val="20"/>
                <w:szCs w:val="20"/>
              </w:rPr>
              <w:br/>
              <w:t>*B G0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  <w:r>
              <w:rPr>
                <w:rFonts w:eastAsia="Times New Roman"/>
                <w:sz w:val="20"/>
                <w:szCs w:val="20"/>
              </w:rPr>
              <w:br/>
              <w:t>*E G0V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6.68</w:t>
            </w:r>
            <w:r>
              <w:rPr>
                <w:rFonts w:eastAsia="Times New Roman"/>
                <w:sz w:val="20"/>
                <w:szCs w:val="20"/>
              </w:rPr>
              <w:br/>
              <w:t>7.26</w:t>
            </w:r>
            <w:r>
              <w:rPr>
                <w:rFonts w:eastAsia="Times New Roman"/>
                <w:sz w:val="20"/>
                <w:szCs w:val="20"/>
              </w:rPr>
              <w:br/>
              <w:t>10.80</w:t>
            </w:r>
            <w:r>
              <w:rPr>
                <w:rFonts w:eastAsia="Times New Roman"/>
                <w:sz w:val="20"/>
                <w:szCs w:val="20"/>
              </w:rPr>
              <w:br/>
              <w:t>11.69</w:t>
            </w:r>
            <w:r>
              <w:rPr>
                <w:rFonts w:eastAsia="Times New Roman"/>
                <w:sz w:val="20"/>
                <w:szCs w:val="20"/>
              </w:rPr>
              <w:br/>
              <w:t>12.43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3.65"</w:t>
            </w:r>
            <w:r>
              <w:rPr>
                <w:rFonts w:eastAsia="Times New Roman"/>
                <w:sz w:val="20"/>
                <w:szCs w:val="20"/>
              </w:rPr>
              <w:br/>
              <w:t>AC 112.28"</w:t>
            </w:r>
            <w:r>
              <w:rPr>
                <w:rFonts w:eastAsia="Times New Roman"/>
                <w:sz w:val="20"/>
                <w:szCs w:val="20"/>
              </w:rPr>
              <w:br/>
              <w:t>AD 143.53"</w:t>
            </w:r>
            <w:r>
              <w:rPr>
                <w:rFonts w:eastAsia="Times New Roman"/>
                <w:sz w:val="20"/>
                <w:szCs w:val="20"/>
              </w:rPr>
              <w:br/>
              <w:t>AE 647.08"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R13:54:58.20 D-08:03:31.9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13550-0804,SAO 139618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5363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4.1'x2.6'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R13:56:07.1 D+05:15:14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S0-a, SB: 13.0, mag_b: 11.4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5566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6.6'x2.3'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R14:20:20.0 D+03:55:59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SBab, SB: 13.5,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φ </w:t>
            </w:r>
            <w:r>
              <w:rPr>
                <w:rFonts w:eastAsia="Times New Roman"/>
                <w:sz w:val="20"/>
                <w:szCs w:val="20"/>
              </w:rPr>
              <w:t xml:space="preserve">Vir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R14:28:12.2 D-02:13:40.6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139951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5694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4.3'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R14:39:36.5 D-26:32:16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>Type: VII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5746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7.4'x1.3'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R14:44:55.7 D+01:57:22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SBb, SB: 12.8, mag_b: 11.3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Hya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F2V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 G1</w:t>
            </w:r>
            <w:r>
              <w:rPr>
                <w:rFonts w:eastAsia="Times New Roman"/>
                <w:sz w:val="20"/>
                <w:szCs w:val="20"/>
              </w:rPr>
              <w:br/>
              <w:t>*D M4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5.12</w:t>
            </w:r>
            <w:r>
              <w:rPr>
                <w:rFonts w:eastAsia="Times New Roman"/>
                <w:sz w:val="20"/>
                <w:szCs w:val="20"/>
              </w:rPr>
              <w:br/>
              <w:t>7.25</w:t>
            </w:r>
            <w:r>
              <w:rPr>
                <w:rFonts w:eastAsia="Times New Roman"/>
                <w:sz w:val="20"/>
                <w:szCs w:val="20"/>
              </w:rPr>
              <w:br/>
              <w:t>17.47</w:t>
            </w:r>
            <w:r>
              <w:rPr>
                <w:rFonts w:eastAsia="Times New Roman"/>
                <w:sz w:val="20"/>
                <w:szCs w:val="20"/>
              </w:rPr>
              <w:br/>
              <w:t>10.90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8.30"</w:t>
            </w:r>
            <w:r>
              <w:rPr>
                <w:rFonts w:eastAsia="Times New Roman"/>
                <w:sz w:val="20"/>
                <w:szCs w:val="20"/>
              </w:rPr>
              <w:br/>
              <w:t>AC 530.57"</w:t>
            </w:r>
            <w:r>
              <w:rPr>
                <w:rFonts w:eastAsia="Times New Roman"/>
                <w:sz w:val="20"/>
                <w:szCs w:val="20"/>
              </w:rPr>
              <w:br/>
              <w:t>AD 26.42"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R14:46:00.08 D-25:26:35.4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Hydra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14460-2527,SAO 182856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5813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4.0'x2.8'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R15:01:11.1 D+01:42:07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E1, SB: 13.2,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5838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4.2'x1.5'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R15:05:26.0 D+02:</w:t>
            </w:r>
            <w:r>
              <w:rPr>
                <w:rFonts w:eastAsia="Times New Roman"/>
                <w:sz w:val="20"/>
                <w:szCs w:val="20"/>
              </w:rPr>
              <w:t>05:56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Virgo</w:t>
            </w:r>
            <w:r>
              <w:rPr>
                <w:rFonts w:eastAsia="Times New Roman"/>
                <w:sz w:val="20"/>
                <w:szCs w:val="20"/>
              </w:rPr>
              <w:br/>
              <w:t>Type: E-S0, SB: 13.0, mag_b: 11.9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R15:18:33.8 D+02:05:00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</w:t>
            </w:r>
            <w:r>
              <w:rPr>
                <w:rFonts w:eastAsia="Times New Roman"/>
                <w:sz w:val="20"/>
                <w:szCs w:val="20"/>
              </w:rPr>
              <w:br/>
              <w:t>Type: V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HR 5831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G7.5IIIa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6.32</w:t>
            </w:r>
            <w:r>
              <w:rPr>
                <w:rFonts w:eastAsia="Times New Roman"/>
                <w:sz w:val="20"/>
                <w:szCs w:val="20"/>
              </w:rPr>
              <w:br/>
              <w:t>10.07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15.04"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R15:40:10.35 D12:03:10.6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Serpens Cauda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15402+1203,SAO 101673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6709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R18:51:18.0 D+10:19:00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Aquila</w:t>
            </w:r>
            <w:r>
              <w:rPr>
                <w:rFonts w:eastAsia="Times New Roman"/>
                <w:sz w:val="20"/>
                <w:szCs w:val="20"/>
              </w:rPr>
              <w:br/>
              <w:t>Type: III2m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 Aql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R19:18:32.5 D01:05:06.6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Aquila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124487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e1 Sgr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2A2E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R19:40:43.4 D-16:17:35.4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Sagittarius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162883 </w:t>
            </w:r>
          </w:p>
        </w:tc>
      </w:tr>
    </w:tbl>
    <w:p w:rsidR="00000000" w:rsidRDefault="002A2E32">
      <w:pPr>
        <w:rPr>
          <w:rFonts w:eastAsia="Times New Roman"/>
        </w:rPr>
      </w:pPr>
    </w:p>
    <w:sectPr w:rsidR="00000000" w:rsidSect="00964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64" w:rsidRDefault="00964C64" w:rsidP="00964C64">
      <w:r>
        <w:separator/>
      </w:r>
    </w:p>
  </w:endnote>
  <w:endnote w:type="continuationSeparator" w:id="0">
    <w:p w:rsidR="00964C64" w:rsidRDefault="00964C64" w:rsidP="0096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64" w:rsidRDefault="00964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964C64" w:rsidRPr="00964C64" w:rsidRDefault="00964C64" w:rsidP="00964C64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2A2E32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2A2E32">
      <w:rPr>
        <w:noProof/>
        <w:sz w:val="16"/>
      </w:rPr>
      <w:t>5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64" w:rsidRDefault="00964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64" w:rsidRDefault="00964C64" w:rsidP="00964C64">
      <w:r>
        <w:separator/>
      </w:r>
    </w:p>
  </w:footnote>
  <w:footnote w:type="continuationSeparator" w:id="0">
    <w:p w:rsidR="00964C64" w:rsidRDefault="00964C64" w:rsidP="0096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64" w:rsidRDefault="00964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64" w:rsidRDefault="00964C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64" w:rsidRDefault="00964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4C64"/>
    <w:rsid w:val="002A2E32"/>
    <w:rsid w:val="009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C6479E0-3012-48C0-9559-5CC46B17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64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6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C6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1850</Words>
  <Characters>10549</Characters>
  <Application>Microsoft Office Word</Application>
  <DocSecurity>0</DocSecurity>
  <Lines>87</Lines>
  <Paragraphs>24</Paragraphs>
  <ScaleCrop>false</ScaleCrop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Best South</dc:title>
  <dc:subject/>
  <dc:creator>Jarek Pillardy</dc:creator>
  <cp:keywords/>
  <dc:description/>
  <cp:lastModifiedBy>Jarek Pillardy</cp:lastModifiedBy>
  <cp:revision>3</cp:revision>
  <cp:lastPrinted>2018-02-26T20:38:00Z</cp:lastPrinted>
  <dcterms:created xsi:type="dcterms:W3CDTF">2018-02-26T20:38:00Z</dcterms:created>
  <dcterms:modified xsi:type="dcterms:W3CDTF">2018-02-26T20:38:00Z</dcterms:modified>
</cp:coreProperties>
</file>