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4"/>
        <w:gridCol w:w="692"/>
        <w:gridCol w:w="480"/>
        <w:gridCol w:w="1001"/>
        <w:gridCol w:w="2999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1DC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11 Virgo (173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R11:41:57.3 D-06:09:20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E6, SB: 12.7,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R11:55:57.2 D+06:44:54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SBb, SB: 13.2,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R12:00:23.4 D-01:06:02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R12:04:27.1 D+01:53:47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13.6,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</w:t>
            </w:r>
            <w:r>
              <w:rPr>
                <w:rFonts w:eastAsia="Times New Roman"/>
                <w:sz w:val="20"/>
                <w:szCs w:val="20"/>
              </w:rPr>
              <w:t>2:08:09.5 D+10:22:44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13.1,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R12:08:11.2 D+02:52:42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13.7,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R12:12:17.2 D+13:12:16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E2, SB: 13.2,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4178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R12:12:46.2 D+10:51:51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SBcd, SB: 13.5,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R12:12:52.1 D+01:17:59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S0, SB: 12.6,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R12:15:16.7 D+13:01:22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</w:t>
            </w:r>
            <w:r>
              <w:rPr>
                <w:rFonts w:eastAsia="Times New Roman"/>
                <w:sz w:val="20"/>
                <w:szCs w:val="20"/>
              </w:rPr>
              <w:t xml:space="preserve"> SB: 14.0,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R12:15:54.0 D+13:08:52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13.1,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R12:15:54.6 D+06:24:03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11.5,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R12:16:33.9 D+07:27:44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Sa, SB: 12.8,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R12:17:07.6 D+07:37:27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12.9,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R12:17:09.7 D+07:11:27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Sa, SB: 13.0,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4241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R12:17:59.9 D+06:39:15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13.9, mag_b: 13.8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4678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 F3V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6.55</w:t>
            </w:r>
            <w:r>
              <w:rPr>
                <w:rFonts w:eastAsia="Times New Roman"/>
                <w:sz w:val="20"/>
                <w:szCs w:val="20"/>
              </w:rPr>
              <w:br/>
              <w:t>6.90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19.92"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R12:18:09.57 D-03:56:55.6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12182-0357,SAO 138704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R12:19:22.2 D+06:05:54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SBa, SB: 13.0,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4.1'x3.6'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R12:19:23.1 D+05:49:28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E2, SB: 13.4,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R12:19:45.3 D+12:47:54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E/SB0, SB: 13.2,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4273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2.3'x1.5'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R12:19:56.0 D+05:20:37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R12:20:21.6 D+05:23:11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13.0,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 40001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R12:21:54.950 D+04:28:24.92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Sc(dSc)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 40033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R12:22:05.625 D+09:02:36.79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Sbc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R12:22:32.0 D05:18:19.5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119360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R12:22:38.3 D+11:48:04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Sab, SB: 13.2,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R12:23:06.0 D+0</w:t>
            </w:r>
            <w:r>
              <w:rPr>
                <w:rFonts w:eastAsia="Times New Roman"/>
                <w:sz w:val="20"/>
                <w:szCs w:val="20"/>
              </w:rPr>
              <w:t>5:15:00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12.8,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R12:23:34.9 D+06:04:55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12.6,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R12:23:38.7 D+06:57:16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R12:24:28.2 D+07:19:03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E3, SB: 13.5,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R12:24:55.4 D+11:42:15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13.3,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6.5'x5.6'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R12:25:03.6 D+12:53:13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E1, SB: 13.2,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R12:25:18.0 D+04:55:31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Sa, SB: 13.8,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R12:25:22.1 D+10:01:00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Sab, SB: 13.8,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</w:t>
            </w:r>
            <w:r>
              <w:rPr>
                <w:rFonts w:eastAsia="Times New Roman"/>
                <w:sz w:val="20"/>
                <w:szCs w:val="20"/>
              </w:rPr>
              <w:t>2:25:41.7 D+12:48:37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12.7,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R12:25:46.9 D+12:39:43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R12:26:07.8 D+13:06:47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SS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C6.3e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R12:26:09.42 D00:40:15.0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8.9'x5.8'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R12:26:11.5 D+12:56:47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E3, SB: 13.3, mag_b: 9.9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4417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R12:26:50.4 D+09:35:04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12.6,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4420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R12:26:58.4 D+02:29:39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SBbc, SB: 12.6,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R12:27:11.4 D+09:25:17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SBa, SB: 13.2,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R12:27:13.3 D+12:44:05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SB0-a, SB: 12.9,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R12:27:26.3 D+11:06:27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13.1,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Eyes Galaxies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4435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R12:27:40.5 D+13:04:47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12.7, mag_b: 11.8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R12:27:53.5 D+12:17:36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SBa, SB: 12.9,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R12:28:03.9 D+09:48:14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12.5,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R12:28:43.3 D+1</w:t>
            </w:r>
            <w:r>
              <w:rPr>
                <w:rFonts w:eastAsia="Times New Roman"/>
                <w:sz w:val="20"/>
                <w:szCs w:val="20"/>
              </w:rPr>
              <w:t>1:45:18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S0, SB: 12.3,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R12:28:50.6 D-01:56:20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13.5,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4458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R12:28:57.7 D+13:14:32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12.8,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R12:28:58.9 D+03:34:16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12.6,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R12:29:28.1 D+08:45:01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13.1,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10.2'x8.3'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R12:29:46.7 D+08:00:00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</w:t>
            </w:r>
            <w:r>
              <w:rPr>
                <w:rFonts w:eastAsia="Times New Roman"/>
                <w:sz w:val="20"/>
                <w:szCs w:val="20"/>
              </w:rPr>
              <w:t>E2, SB: 13.2,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R12:29:59.0 D+12:20:55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E-S0, SB: 13.0,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R12:30:17.3 D+12:19:43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E2, SB: 12.5,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R12:30:40.6 D+09:00:56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11.7,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Virgo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8.3'x6.6'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R12:30:49.4 D+12:23:26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E/P, SB: 13.0,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R12:31:04.3 D-08:03:13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4503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R12:32:06.1 D+11:10:32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12.9,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R12:32:45.6 D+00:06:56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Sc, SB: 13.3,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R12:34:02.8 D+07:41:56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</w:t>
            </w:r>
            <w:r>
              <w:rPr>
                <w:rFonts w:eastAsia="Times New Roman"/>
                <w:sz w:val="20"/>
                <w:szCs w:val="20"/>
              </w:rPr>
              <w:t xml:space="preserve"> SB0, SB: 12.6,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R12:34:06.0 D+11:19:16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12.3,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R12:34:08.8 D+02:39:12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SBbc, SB: 13.1,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R12:34:19.3 D+06:28:02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IBm, SB: 12.8,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R12:34:20.2 D+08:11:51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R12:34:26.9 D+02:11:14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</w:t>
            </w:r>
            <w:r>
              <w:rPr>
                <w:rFonts w:eastAsia="Times New Roman"/>
                <w:sz w:val="20"/>
                <w:szCs w:val="20"/>
              </w:rPr>
              <w:t xml:space="preserve">C 4546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R12:35:29.5 D-03:47:35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E/SB0, SB: 12.2,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R12:35:30.6 D+12:13:15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12.5,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R12:35:39.9 D+12:33:22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E, SB: 12.7,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R12:36:26.9 D+11:26:23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12.9,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Siamese Twins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4567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R12:36:32.7 D+11:15:28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Siamese Twins</w:t>
            </w:r>
            <w:r>
              <w:rPr>
                <w:rFonts w:eastAsia="Times New Roman"/>
                <w:sz w:val="20"/>
                <w:szCs w:val="20"/>
              </w:rPr>
              <w:br/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4568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R12:36:34.2 D+11:14:19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R12:36:50.0 D+13:09:50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SBab, SB: 13.3,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R12:36:53.2 D+07:14:49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S0, SB: </w:t>
            </w:r>
            <w:r>
              <w:rPr>
                <w:rFonts w:eastAsia="Times New Roman"/>
                <w:sz w:val="20"/>
                <w:szCs w:val="20"/>
              </w:rPr>
              <w:t>12.3,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R12:37:30.6 D+09:33:20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S0, SB: 13.2,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R12:37:43.7 D+11:49:06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13.1,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R12:37:48.3 </w:t>
            </w:r>
            <w:r>
              <w:rPr>
                <w:rFonts w:eastAsia="Times New Roman"/>
                <w:sz w:val="20"/>
                <w:szCs w:val="20"/>
              </w:rPr>
              <w:t>D+05:22:05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SBa/P, SB: 12.4,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R12:38:28.3 D+04:19:07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Sa, SB: 13.2,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4593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R12:39:39.3 D-05:20:38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13.6,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R12:39:56.0 D+10:10:35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13.0,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Sombrero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R12:39:59.3 D-11:37:21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Sa, SB: 12.0, mag_b: 9.2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R12:40:36.8 D-05:07:57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SBbc, SB: 13.2,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R12:41:13.2 D+10:09:20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13.3,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R12:41:32.8 D+07:18:53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13.2,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R12:42:02.2 D+11:38:50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E5, SB: 13.0,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R12:42:32.3 D-00:04:50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Sc, SB: 13.0,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R12:42:47.3 D+11:26:33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E-S0, SB: 12.4,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4636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5.9'x4.6'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R12:42:49.7 D+02:41:14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13.1,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R12:42:52.3 D+13:15:26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SBbc, SB: 13.2,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R12:43:20.1 D+01:58:41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SB0-a, SB: 12.9,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R12:43:32.5 D+11:34:58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7.6'x6.2'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R12:43:39.8 D+11:33:11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E2, SB: 13.1, mag_b: 9.8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R12:43:56.5 D+13:07:35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SBcd, SB: 13.2,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R12:44:31.8 D+11:11:26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12.7,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 42970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R12:45:05.958 D+03:03:20.46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SBa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4.5'x1</w:t>
            </w:r>
            <w:r>
              <w:rPr>
                <w:rFonts w:eastAsia="Times New Roman"/>
                <w:sz w:val="20"/>
                <w:szCs w:val="20"/>
              </w:rPr>
              <w:t xml:space="preserve">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R12:45:08.2 D-00:27:46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12.6,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R12:47:17.6 D-02:43:37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12.6,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R12:48:13.4 D-03:19:57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SB0-a, SB: 13.0,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4698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R12:48:23.0 D+08:29:18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Sab, SB: 13.1,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7.2'x4.7'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R12:48:35.8 D-05:48:00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E6, SB: 13.1,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t>12:49:02.2 D-08:39:50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12.0,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R12:49:07.8 D-11:24:42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13.0,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R12:51:48.0 D-10:27:17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E4, SB: 12.8,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4754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R12:52:17.6 D+11:18:50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12.9,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R12:52:22.1 D-01:12:00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S0, SB: 12.8,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8.7'x1.7'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R12:52:55.9 D+11:13:50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SB0, SB: 12.9,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R12:53:07.2 D-10:29:41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13.1,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1.1'x0.8'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R12:53:14.6 D+04:27:47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12.2,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t>12:53:20.9 D+01:16:12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Scd, SB: 13.5,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R12:53:29.0 D+02:10:07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Sa, SB: 12.5,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R12:54:23.6 D-10:32:10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SBcd, SB: 12.6,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4786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R12:54:32.3 D-06:51:33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12.7,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R12:55:48.9 D+04:18:13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Sc, SB: 12.7,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R12:56:48.9 D-08:31:30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SBab, </w:t>
            </w:r>
            <w:r>
              <w:rPr>
                <w:rFonts w:eastAsia="Times New Roman"/>
                <w:sz w:val="20"/>
                <w:szCs w:val="20"/>
              </w:rPr>
              <w:t>SB: 13.2,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R12:58:00.9 D+01:34:32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Sab, SB: 13.2,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R12:59:21.1 D-15:02:32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12.2,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R12:59:27.0 D+14:10:17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13.4,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R13:00:10.5 D+12:29:00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13.7,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4900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R13:00:39.0 D+02:30:04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12.8,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R13:00:59.6 D-14:30:50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12.9,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R13:01:28.1 D-04:32:46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13.0,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R13:04:13.0 D-05:33:05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</w:t>
            </w:r>
            <w:r>
              <w:rPr>
                <w:rFonts w:eastAsia="Times New Roman"/>
                <w:sz w:val="20"/>
                <w:szCs w:val="20"/>
              </w:rPr>
              <w:t>Bab, SB: 13.6,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R13:04:14.3 D-10:20:24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14.1,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R13:05:48.9 D-08:01:12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12.4,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R13:08:48.7 D-06:46:39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SBbc, SB: 13.1,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R13:08:57.1 D-15:30:57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13.5,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R13:09:33.2 D+01:40:21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13.7,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4995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R13:09:40.6 D-07:49:59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12.6,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R13:09:57.0 D-05:32:20.4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139189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R13:13:00.9 D-19:31:10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E3, SB: 13.1,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54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R13:13:26.8 D-18:49:36.1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157798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R13:15:23.9 D-16:23:04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E, SB: 13.3,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R13:16:58.3 D-16:38:05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13.6,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5068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7.3'x6.4'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R13:18:54.5 D-21:02:17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R13:19:31.6 D-12:39:24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E3, SB: 12.8,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R13:20:16.7 D-21:49:39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S0, SB: 13.4,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R13:20:24.9 D-20:36:39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S0, SB: 13.2,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5134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R13:25:18.5 D-21:08:05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12.9,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5147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</w:t>
            </w:r>
            <w:r>
              <w:rPr>
                <w:rFonts w:eastAsia="Times New Roman"/>
                <w:sz w:val="20"/>
                <w:szCs w:val="20"/>
              </w:rPr>
              <w:t>3:26:19.6 D+02:06:01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SBd, SB: 12.8,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5170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R13:29:48.8 D-17:57:55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Sc, SB: 13.5,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R13:35:32.1 D+13:40:31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5247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5.4'x4.9'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R13:38:02.9 D-17:53:05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84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R13:43:03.7 D03:32:16.6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120082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R13:52:05.8 D-06:03:29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Sc, SB: 13.4,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533</w:t>
            </w:r>
            <w:r>
              <w:rPr>
                <w:rFonts w:eastAsia="Times New Roman"/>
                <w:sz w:val="20"/>
                <w:szCs w:val="20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R13:52:54.5 D-01:06:49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14.2,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5233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G0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 G0V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6.68</w:t>
            </w:r>
            <w:r>
              <w:rPr>
                <w:rFonts w:eastAsia="Times New Roman"/>
                <w:sz w:val="20"/>
                <w:szCs w:val="20"/>
              </w:rPr>
              <w:br/>
              <w:t>7.26</w:t>
            </w:r>
            <w:r>
              <w:rPr>
                <w:rFonts w:eastAsia="Times New Roman"/>
                <w:sz w:val="20"/>
                <w:szCs w:val="20"/>
              </w:rPr>
              <w:br/>
              <w:t>10.80</w:t>
            </w:r>
            <w:r>
              <w:rPr>
                <w:rFonts w:eastAsia="Times New Roman"/>
                <w:sz w:val="20"/>
                <w:szCs w:val="20"/>
              </w:rPr>
              <w:br/>
              <w:t>11.69</w:t>
            </w:r>
            <w:r>
              <w:rPr>
                <w:rFonts w:eastAsia="Times New Roman"/>
                <w:sz w:val="20"/>
                <w:szCs w:val="20"/>
              </w:rPr>
              <w:br/>
              <w:t>12.43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3.65"</w:t>
            </w:r>
            <w:r>
              <w:rPr>
                <w:rFonts w:eastAsia="Times New Roman"/>
                <w:sz w:val="20"/>
                <w:szCs w:val="20"/>
              </w:rPr>
              <w:br/>
              <w:t>AC 112.28"</w:t>
            </w:r>
            <w:r>
              <w:rPr>
                <w:rFonts w:eastAsia="Times New Roman"/>
                <w:sz w:val="20"/>
                <w:szCs w:val="20"/>
              </w:rPr>
              <w:br/>
              <w:t>AD 143.53"</w:t>
            </w:r>
            <w:r>
              <w:rPr>
                <w:rFonts w:eastAsia="Times New Roman"/>
                <w:sz w:val="20"/>
                <w:szCs w:val="20"/>
              </w:rPr>
              <w:br/>
              <w:t>AE 647.08"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R13:54:58.20 D-08:03:31.9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13550-0804,SAO 139618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R13:56:07.1 D+05:15:14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S0-a, SB: 13.0,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R13:56:11.9 D+05:00:56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Sbc/P, SB: 13.9,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R14:03:24.9 D-06:04:08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13.7,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972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R14:04:26.0 D-17:13:39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PN, mag_b: 14.9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5493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R14:11:29.4 D-05:02:38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S0, SB: 12.3,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R14:20:04.4 D+03:59:3</w:t>
            </w:r>
            <w:r>
              <w:rPr>
                <w:rFonts w:eastAsia="Times New Roman"/>
                <w:sz w:val="20"/>
                <w:szCs w:val="20"/>
              </w:rPr>
              <w:t>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SBb/P, SB: 13.5,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R14:20:20.0 D+03:55:59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SBab, SB: 13.5,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R14:21:03.7 D+03:16:17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E3, SB: 13.4,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φ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R14:28:12.2 D-02:13:40.6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139951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R14:29:37.3 D-05:58:33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5638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R14:29:40.4 D+03:14:00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E1, SB: 13.3,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R14:31:12.7 D-00:19:18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R14:33:24.2 D+04:27:02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Sd, SB: 13.8,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R14:39:11.1 D+05:21:49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13.9,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R14:44:24.5 D+01:40:48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</w:t>
            </w:r>
            <w:r>
              <w:rPr>
                <w:rFonts w:eastAsia="Times New Roman"/>
                <w:sz w:val="20"/>
                <w:szCs w:val="20"/>
              </w:rPr>
              <w:t xml:space="preserve"> SBb, SB: 13.2,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R14:44:55.7 D+01:57:22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12.8,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R14:46:10.9 D-00:13:24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13.2,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R14:53:57.4 D+03:32:42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R15:00:00.2 D+01:53:27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13.3,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R15:01:11.1 D+01:42:07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E1, SB: 13.2,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5831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R15:04:06.8 D+01:13:12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E3, SB: 13.1,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R15:05:26.0 D+02:05:56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E-S0, SB: 13.0,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R15:06:29.0 D+01:36:19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E, </w:t>
            </w:r>
            <w:r>
              <w:rPr>
                <w:rFonts w:eastAsia="Times New Roman"/>
                <w:sz w:val="20"/>
                <w:szCs w:val="20"/>
              </w:rPr>
              <w:t>SB: 13.1,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4.5'x3.9'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R15:07:07.5 D+01:32:39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13.8,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R15:07:47.6 D+02:34:07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SB0-a, SB: 12.6,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5864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R15:09:33.5 D+03:03:12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SB0, SB: 12.8,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3C 273.0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3C 273.0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Q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E1D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R30:01.9 D57:10.9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4C +02.32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PKS 1226+023</w:t>
            </w:r>
          </w:p>
        </w:tc>
      </w:tr>
    </w:tbl>
    <w:p w:rsidR="00000000" w:rsidRDefault="008E1DC3">
      <w:pPr>
        <w:rPr>
          <w:rFonts w:eastAsia="Times New Roman"/>
        </w:rPr>
      </w:pPr>
    </w:p>
    <w:sectPr w:rsidR="00000000" w:rsidSect="00D46E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E58" w:rsidRDefault="00D46E58" w:rsidP="00D46E58">
      <w:r>
        <w:separator/>
      </w:r>
    </w:p>
  </w:endnote>
  <w:endnote w:type="continuationSeparator" w:id="0">
    <w:p w:rsidR="00D46E58" w:rsidRDefault="00D46E58" w:rsidP="00D46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E58" w:rsidRDefault="00D46E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D46E58" w:rsidRPr="00D46E58" w:rsidRDefault="00D46E58" w:rsidP="00D46E58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E1DC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E1DC3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E58" w:rsidRDefault="00D46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E58" w:rsidRDefault="00D46E58" w:rsidP="00D46E58">
      <w:r>
        <w:separator/>
      </w:r>
    </w:p>
  </w:footnote>
  <w:footnote w:type="continuationSeparator" w:id="0">
    <w:p w:rsidR="00D46E58" w:rsidRDefault="00D46E58" w:rsidP="00D46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E58" w:rsidRDefault="00D46E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E58" w:rsidRDefault="00D46E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E58" w:rsidRDefault="00D46E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46E58"/>
    <w:rsid w:val="008E1DC3"/>
    <w:rsid w:val="00D4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1145D08-A47D-4957-B754-D4748A8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D46E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E5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E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E5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2405</Words>
  <Characters>13712</Characters>
  <Application>Microsoft Office Word</Application>
  <DocSecurity>0</DocSecurity>
  <Lines>114</Lines>
  <Paragraphs>32</Paragraphs>
  <ScaleCrop>false</ScaleCrop>
  <Company/>
  <LinksUpToDate>false</LinksUpToDate>
  <CharactersWithSpaces>16085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11 Virgo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