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"/>
        <w:gridCol w:w="569"/>
        <w:gridCol w:w="514"/>
        <w:gridCol w:w="862"/>
        <w:gridCol w:w="361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71FC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16 Draco (17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R09:43:46.5 D+74:51:38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Sb, SB: 12.7,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R10:16:53.2 D+73:24:01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R10:21:48.6 D+74:10:38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SBbc, SB: 12.9,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R10:53:54.3 D+73:41:24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R11:35:57.1 D+70:32:08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</w:t>
            </w:r>
            <w:r>
              <w:rPr>
                <w:rFonts w:eastAsia="Times New Roman"/>
                <w:sz w:val="20"/>
                <w:szCs w:val="20"/>
              </w:rPr>
              <w:t>pe: Sc, SB: 13.0,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0.4'x0.4'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R12:07:56.5 D+65:06:52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E, SB: 11.6, mag_b: 14.5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R12:08:32.2 D+68:46:05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S0, SB: 12.6,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R12:08:49.3 D+74:54:16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R12:17:25.9 D+70:48:10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13.6,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R12:18:42.8 D+65:53:54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Sb, SB: 13.3,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R12:20:17.3 D+75:22:16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E, SB: 12.8,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R12:21:43.9 D+75:19:21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SBab, SB: 13.8,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R12:23:28.6 D+74:57:07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</w:t>
            </w:r>
            <w:r>
              <w:rPr>
                <w:rFonts w:eastAsia="Times New Roman"/>
                <w:sz w:val="20"/>
                <w:szCs w:val="20"/>
              </w:rPr>
              <w:t>b, SB: 14.6, mag_b: 14.8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R12:24:27.7 D+75:31:46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SB0, SB: 12.8,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R12:37:24.6 D+74:11:31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E2, SB: 13.2,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R12:41:44.4 D+74:25:20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E3, SB: 12.8,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71FC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R12:50:06.5 D+72:52:28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Sa/P, SB: 12.6, mag_b: 12.1</w:t>
            </w:r>
          </w:p>
        </w:tc>
      </w:tr>
    </w:tbl>
    <w:p w:rsidR="00000000" w:rsidRDefault="00271FCF">
      <w:pPr>
        <w:rPr>
          <w:rFonts w:eastAsia="Times New Roman"/>
        </w:rPr>
      </w:pPr>
    </w:p>
    <w:sectPr w:rsidR="00000000" w:rsidSect="00AB2B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BCC" w:rsidRDefault="00AB2BCC" w:rsidP="00AB2BCC">
      <w:r>
        <w:separator/>
      </w:r>
    </w:p>
  </w:endnote>
  <w:endnote w:type="continuationSeparator" w:id="0">
    <w:p w:rsidR="00AB2BCC" w:rsidRDefault="00AB2BCC" w:rsidP="00AB2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BCC" w:rsidRDefault="00AB2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B2BCC" w:rsidRPr="00AB2BCC" w:rsidRDefault="00AB2BCC" w:rsidP="00AB2BCC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71FC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71FCF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BCC" w:rsidRDefault="00AB2B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BCC" w:rsidRDefault="00AB2BCC" w:rsidP="00AB2BCC">
      <w:r>
        <w:separator/>
      </w:r>
    </w:p>
  </w:footnote>
  <w:footnote w:type="continuationSeparator" w:id="0">
    <w:p w:rsidR="00AB2BCC" w:rsidRDefault="00AB2BCC" w:rsidP="00AB2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BCC" w:rsidRDefault="00AB2B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BCC" w:rsidRDefault="00AB2B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BCC" w:rsidRDefault="00AB2B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B2BCC"/>
    <w:rsid w:val="00271FCF"/>
    <w:rsid w:val="00AB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E287FFF-955E-4A69-99F2-2FAAE442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B2B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BC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2B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BC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16 Draco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