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7"/>
        <w:gridCol w:w="569"/>
        <w:gridCol w:w="514"/>
        <w:gridCol w:w="862"/>
        <w:gridCol w:w="361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34A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06a Leo Minor (12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R09:24:18.6 D+34:30:48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SB0-a, SB: 13.9,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R09:48:35.9 D+33:25:19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SBbc, SB: 13.6,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R09:50:57.2 D+33:33:15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Sbc, SB: 12.4,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R10:27:18.2 D+28:30:28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S0, SB: 12.5,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4.5</w:t>
            </w:r>
            <w:r>
              <w:rPr>
                <w:rFonts w:eastAsia="Times New Roman"/>
                <w:sz w:val="20"/>
                <w:szCs w:val="20"/>
              </w:rPr>
              <w:t xml:space="preserve">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R10:29:19.9 D+29:29:32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R10:32:55.4 D+28:30:44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Sab, SB: 13.0,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R10:36:16.0 D+37:19:29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13.0,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7.1'x6.5'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R10:43:30.9 D+24:55:22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13.7,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R10:51:16.1 D+27:58:30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SB0, SB: 13.1,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6.6'</w:t>
            </w:r>
            <w:r>
              <w:rPr>
                <w:rFonts w:eastAsia="Times New Roman"/>
                <w:sz w:val="20"/>
                <w:szCs w:val="20"/>
              </w:rPr>
              <w:t xml:space="preserve">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R10:52:31.0 D+36:37:08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SBm, SB: 13.5,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3486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7.1'x5.2'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R11:00:24.0 D+28:58:32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  <w:t>Type: SBc, SB: 14.1,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334A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R11:03:11.1 D+27:58:23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 Minor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SBab, SB: 12.6, mag_b: 11.7</w:t>
            </w:r>
          </w:p>
        </w:tc>
      </w:tr>
    </w:tbl>
    <w:p w:rsidR="00000000" w:rsidRDefault="002334A4">
      <w:pPr>
        <w:rPr>
          <w:rFonts w:eastAsia="Times New Roman"/>
        </w:rPr>
      </w:pPr>
    </w:p>
    <w:sectPr w:rsidR="00000000" w:rsidSect="008931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163" w:rsidRDefault="00893163" w:rsidP="00893163">
      <w:r>
        <w:separator/>
      </w:r>
    </w:p>
  </w:endnote>
  <w:endnote w:type="continuationSeparator" w:id="0">
    <w:p w:rsidR="00893163" w:rsidRDefault="00893163" w:rsidP="0089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63" w:rsidRDefault="008931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893163" w:rsidRPr="00893163" w:rsidRDefault="00893163" w:rsidP="00893163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334A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334A4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63" w:rsidRDefault="00893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163" w:rsidRDefault="00893163" w:rsidP="00893163">
      <w:r>
        <w:separator/>
      </w:r>
    </w:p>
  </w:footnote>
  <w:footnote w:type="continuationSeparator" w:id="0">
    <w:p w:rsidR="00893163" w:rsidRDefault="00893163" w:rsidP="00893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63" w:rsidRDefault="008931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63" w:rsidRDefault="008931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63" w:rsidRDefault="008931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93163"/>
    <w:rsid w:val="002334A4"/>
    <w:rsid w:val="0089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D862E33-3F5A-457F-BB1A-A34BE4D0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931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16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31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16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06a Leo Minor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