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"/>
        <w:gridCol w:w="1080"/>
        <w:gridCol w:w="480"/>
        <w:gridCol w:w="1103"/>
        <w:gridCol w:w="3046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36CA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Best North (33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R00:13:01.0 D+72:31:21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Shedar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R00:40:30.5 D56:32:14.4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Schedar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Shedir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Schedir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21609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OC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R00:47:28.0 D+85:15:18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Achird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R00:49:06.0 D57:48:57.2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21732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R01:19:35.0 D+58:17:12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Dragonfly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Kachina Doll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ET Clu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R01:29:31.0 D+63:18:24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R01:33:23.0 D+60:39:00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Little Dumbbell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R01:42:18.1 D+51:34:17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Cork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R01:43:59.4 D+61:52:58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R01:46:09.0 D+61:14:00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ι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R02:29:04.0 D67:24:08.5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716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A2pShell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6.72</w:t>
            </w:r>
            <w:r>
              <w:rPr>
                <w:rFonts w:eastAsia="Times New Roman"/>
                <w:sz w:val="20"/>
                <w:szCs w:val="20"/>
              </w:rPr>
              <w:br/>
              <w:t>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2.80"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R02:29:24.96 D55:32:10.5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02294+5532,SAO 23369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15407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F4V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7.00</w:t>
            </w:r>
            <w:r>
              <w:rPr>
                <w:rFonts w:eastAsia="Times New Roman"/>
                <w:sz w:val="20"/>
                <w:szCs w:val="20"/>
              </w:rPr>
              <w:br/>
              <w:t>9.66</w:t>
            </w:r>
            <w:r>
              <w:rPr>
                <w:rFonts w:eastAsia="Times New Roman"/>
                <w:sz w:val="20"/>
                <w:szCs w:val="20"/>
              </w:rPr>
              <w:br/>
              <w:t>11.37</w:t>
            </w:r>
            <w:r>
              <w:rPr>
                <w:rFonts w:eastAsia="Times New Roman"/>
                <w:sz w:val="20"/>
                <w:szCs w:val="20"/>
              </w:rPr>
              <w:br/>
              <w:t>14.20</w:t>
            </w:r>
            <w:r>
              <w:rPr>
                <w:rFonts w:eastAsia="Times New Roman"/>
                <w:sz w:val="20"/>
                <w:szCs w:val="20"/>
              </w:rPr>
              <w:br/>
              <w:t>14.70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21.27"</w:t>
            </w:r>
            <w:r>
              <w:rPr>
                <w:rFonts w:eastAsia="Times New Roman"/>
                <w:sz w:val="20"/>
                <w:szCs w:val="20"/>
              </w:rPr>
              <w:br/>
              <w:t>AC 47.91"</w:t>
            </w:r>
            <w:r>
              <w:rPr>
                <w:rFonts w:eastAsia="Times New Roman"/>
                <w:sz w:val="20"/>
                <w:szCs w:val="20"/>
              </w:rPr>
              <w:br/>
              <w:t>AD 51.02"</w:t>
            </w:r>
            <w:r>
              <w:rPr>
                <w:rFonts w:eastAsia="Times New Roman"/>
                <w:sz w:val="20"/>
                <w:szCs w:val="20"/>
              </w:rPr>
              <w:br/>
              <w:t>BD 32.42"</w:t>
            </w:r>
            <w:r>
              <w:rPr>
                <w:rFonts w:eastAsia="Times New Roman"/>
                <w:sz w:val="20"/>
                <w:szCs w:val="20"/>
              </w:rPr>
              <w:br/>
              <w:t>BE 15.68"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R02:30:50.65 D55:32:54.2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02308+5533,SAO 23389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Heart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1805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</w:t>
            </w:r>
            <w:r>
              <w:rPr>
                <w:rFonts w:eastAsia="Times New Roman"/>
                <w:sz w:val="20"/>
                <w:szCs w:val="20"/>
              </w:rPr>
              <w:t>:32:48.0 D+61:27:42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R02:50:41.8 D55:53:43.7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23655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Soul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1848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R02:51:18.0 D+60:24:30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IV3pn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B7V</w:t>
            </w:r>
            <w:r>
              <w:rPr>
                <w:rFonts w:eastAsia="Times New Roman"/>
                <w:sz w:val="20"/>
                <w:szCs w:val="20"/>
              </w:rPr>
              <w:br/>
              <w:t>*B B9V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5.21</w:t>
            </w:r>
            <w:r>
              <w:rPr>
                <w:rFonts w:eastAsia="Times New Roman"/>
                <w:sz w:val="20"/>
                <w:szCs w:val="20"/>
              </w:rPr>
              <w:br/>
              <w:t>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12.03"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R03:00:52.18 D52:21:06.5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03009+5221,SAO 23763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21488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K0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7.45</w:t>
            </w:r>
            <w:r>
              <w:rPr>
                <w:rFonts w:eastAsia="Times New Roman"/>
                <w:sz w:val="20"/>
                <w:szCs w:val="20"/>
              </w:rPr>
              <w:br/>
              <w:t>10.34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26.20"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R03:30:17.71 D52:53:41.3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03303+5254,SAO 24068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R20:31:30.0 D+60:39:43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Fireworks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11.5'x9.8'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R20:34:52.1 D+60:09:12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SBc, SB: 14.0,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Iris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10.0'x8.0'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R21:01:35.5 D+68:10:10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7.1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STT 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M3III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6.34</w:t>
            </w:r>
            <w:r>
              <w:rPr>
                <w:rFonts w:eastAsia="Times New Roman"/>
                <w:sz w:val="20"/>
                <w:szCs w:val="20"/>
              </w:rPr>
              <w:br/>
              <w:t>10.42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8.90"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R21:27:25.28 D59:45:00.3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WDS 21</w:t>
            </w:r>
            <w:r>
              <w:rPr>
                <w:rFonts w:eastAsia="Times New Roman"/>
                <w:sz w:val="20"/>
                <w:szCs w:val="20"/>
              </w:rPr>
              <w:t xml:space="preserve">274+5945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Alfirk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R21:28:39.6 D70:33:38.7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Alphirk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10057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Elephant Trunk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1396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170.0'x140.0'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R21:38:54.0 D+57:29:20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Garnet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R21:43:30.4 D58:46:48.1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Erakis</w:t>
            </w:r>
            <w:r>
              <w:rPr>
                <w:rFonts w:eastAsia="Times New Roman"/>
                <w:sz w:val="20"/>
                <w:szCs w:val="20"/>
              </w:rPr>
              <w:br/>
              <w:t>SAO 33693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Alkurah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ξ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R22:03:47.4 D64:37:40.2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Kurhah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Alkirdah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Kirduh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19827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R22:29:10.3 D58:24:54.5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34508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Cave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R22:57:31.30 D62:42:47.1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R23:11:03.8 D+60:34:15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Bubble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7635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15.0'x8.0'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R23:20:45.0 D+61:12:42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EN,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R23:24:48.0 D+61:35:36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Caroline's Rose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7789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R23:57:24.0 D+56:42:30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A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R23:59:00.5 D55:45:17.7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35947 </w:t>
            </w:r>
          </w:p>
        </w:tc>
      </w:tr>
    </w:tbl>
    <w:p w:rsidR="00000000" w:rsidRDefault="00B36CA6">
      <w:pPr>
        <w:rPr>
          <w:rFonts w:eastAsia="Times New Roman"/>
        </w:rPr>
      </w:pPr>
    </w:p>
    <w:sectPr w:rsidR="00000000" w:rsidSect="00EA6E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EA1" w:rsidRDefault="00EA6EA1" w:rsidP="00EA6EA1">
      <w:r>
        <w:separator/>
      </w:r>
    </w:p>
  </w:endnote>
  <w:endnote w:type="continuationSeparator" w:id="0">
    <w:p w:rsidR="00EA6EA1" w:rsidRDefault="00EA6EA1" w:rsidP="00EA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A1" w:rsidRDefault="00EA6E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EA6EA1" w:rsidRPr="00EA6EA1" w:rsidRDefault="00EA6EA1" w:rsidP="00EA6EA1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36CA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36CA6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A1" w:rsidRDefault="00EA6E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EA1" w:rsidRDefault="00EA6EA1" w:rsidP="00EA6EA1">
      <w:r>
        <w:separator/>
      </w:r>
    </w:p>
  </w:footnote>
  <w:footnote w:type="continuationSeparator" w:id="0">
    <w:p w:rsidR="00EA6EA1" w:rsidRDefault="00EA6EA1" w:rsidP="00EA6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A1" w:rsidRDefault="00EA6E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A1" w:rsidRDefault="00EA6E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A1" w:rsidRDefault="00EA6E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A6EA1"/>
    <w:rsid w:val="00B36CA6"/>
    <w:rsid w:val="00EA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7B1D889-48A8-41E9-9EF5-91540FE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A6E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EA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6E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EA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Best North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