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1"/>
        <w:gridCol w:w="736"/>
        <w:gridCol w:w="480"/>
        <w:gridCol w:w="990"/>
        <w:gridCol w:w="3139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53FFD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Spring 12 Coma Berenices (57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4064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4.6'x1.7'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R12:04:11.0 D+18:26:36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SBa, SB: 12.8, mag_b: 11.6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 Com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R12:04:16.6 D21:27:33.1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82123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4136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GX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3.9'x3.6'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R12:09:17.8 D+29:55:40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SBc, SB: 13.8, mag_b: 11.8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4153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4.4'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R12:10:06.2 D+18:32:33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VI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4150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2.3'x1.6'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R12:10:33.6 D+30:24:07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S0, SB: 12.7, m</w:t>
            </w:r>
            <w:r>
              <w:rPr>
                <w:rFonts w:eastAsia="Times New Roman"/>
                <w:sz w:val="20"/>
                <w:szCs w:val="20"/>
              </w:rPr>
              <w:t>ag_b: 12.4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4189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2.5'x1.7'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R12:13:47.2 D+13:25:29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SBc, SB: 13.2, mag_b: 12.5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PGC 39028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7.2'x1.7'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R12:13:48.292 D+14:54:01.69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</w:t>
            </w:r>
            <w:r>
              <w:rPr>
                <w:rFonts w:eastAsia="Times New Roman"/>
                <w:sz w:val="20"/>
                <w:szCs w:val="20"/>
              </w:rPr>
              <w:br/>
              <w:t>Sb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106365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G5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6.99</w:t>
            </w:r>
            <w:r>
              <w:rPr>
                <w:rFonts w:eastAsia="Times New Roman"/>
                <w:sz w:val="20"/>
                <w:szCs w:val="20"/>
              </w:rPr>
              <w:br/>
              <w:t>8.61</w:t>
            </w:r>
            <w:r>
              <w:rPr>
                <w:rFonts w:eastAsia="Times New Roman"/>
                <w:sz w:val="20"/>
                <w:szCs w:val="20"/>
              </w:rPr>
              <w:br/>
              <w:t>13.80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26.84"</w:t>
            </w:r>
            <w:r>
              <w:rPr>
                <w:rFonts w:eastAsia="Times New Roman"/>
                <w:sz w:val="20"/>
                <w:szCs w:val="20"/>
              </w:rPr>
              <w:br/>
              <w:t>BC 2.97"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R12:14:06.61 D32:47:03.2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12141+3247,SAO 62904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4203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3.5'x3.2'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R12:15:05.0 D+33:11:51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E/SB0, SB: 13.4, mag_b: 11.7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4208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3.2'x2.0'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R12:15:39.2 D+13:54:07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Sc, SB: 13.0, mag_</w:t>
            </w:r>
            <w:r>
              <w:rPr>
                <w:rFonts w:eastAsia="Times New Roman"/>
                <w:sz w:val="20"/>
                <w:szCs w:val="20"/>
              </w:rPr>
              <w:t>b: 11.8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4237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2.1'x1.4'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R12:17:11.4 D+15:19:24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SBbc, SB: 12.8, mag_b: 12.6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4245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2.9'x2.2'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R12:17:36.9 D+29:36:27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SB0-a, SB: 13.3,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4251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3.6'x1.5'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R12:18:08.4 D+28:10:31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SB0, SB: 12.3, mag_b: 11.6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Coma Pinwheel Galaxy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99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5.3'x4.6'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R12:18:49.3 D+14:25:03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Sc, SB: 13.0, mag_b: 10.4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Pinwheel Galaxy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4274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6.8'x2.4'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R12:19:50.8 </w:t>
            </w:r>
            <w:r>
              <w:rPr>
                <w:rFonts w:eastAsia="Times New Roman"/>
                <w:sz w:val="20"/>
                <w:szCs w:val="20"/>
              </w:rPr>
              <w:t>D+29:36:49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SBab, SB: 13.4, mag_b: 11.3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4275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1.1'x1.0'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R12:19:52.6 D+27:37:16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Sb, SB: 12.8, mag_b: 13.6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4278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3.8'x3.8'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R12:20:06.7 D+29:16:49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E1, SB: 13.1, ma</w:t>
            </w:r>
            <w:r>
              <w:rPr>
                <w:rFonts w:eastAsia="Times New Roman"/>
                <w:sz w:val="20"/>
                <w:szCs w:val="20"/>
              </w:rPr>
              <w:t>g_b: 11.1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4293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5.6'x2.6'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R12:21:12.9 D+18:22:58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SB0-a, SB: 13.1, mag_b: 11.2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4298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3.2'x1.9'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R12:21:32.9 D+14:36:24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Sc, SB: 13.2, mag_b: 12.1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4312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4.6'x1.1'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R12:22:31.4 D+15:32:17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Sab, SB: 13.4, mag_b: 12.6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4314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4.2'x3.7'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R12:22:31.8 D+29:53:45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SBa, SB: 13.3, mag_b: 11.4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100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7.5'x6.1'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R12:22:54.9 D+15:49:22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SBbc, SB</w:t>
            </w:r>
            <w:r>
              <w:rPr>
                <w:rFonts w:eastAsia="Times New Roman"/>
                <w:sz w:val="20"/>
                <w:szCs w:val="20"/>
              </w:rPr>
              <w:t>: 13.3, mag_b: 10.1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4350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2.9'x1.6'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R12:23:57.8 D+16:41:36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S0, SB: 12.6, mag_b: 12.0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Melotte 111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R12:25:06 D26:06:00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4377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1.7'x1.3'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R12:25:12.4 D+14:45:44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E-S0, SB: 12.6, mag_b: 12.7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4379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2.0'x1.6'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R12:25:14.7 D+15:36:28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E-S0, SB: 12.9, mag_b: 12.6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85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7.1'x5.5'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R12:25:23.9 D+18:11:27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S0-a, SB: 13.0, mag_b: 10.0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4394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3.4'x3.2'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R12:25:55.6 D+18:12:51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SBb, SB: 13.3, mag_b: 11.7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4414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4.4'x3.0'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R12:26:27.1 D+31:13:25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Sc, SB: 13.0, mag_b: 11.0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4419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3.3'x1.2'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R12:26:56.4 D+15:02:52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nicis</w:t>
            </w:r>
            <w:r>
              <w:rPr>
                <w:rFonts w:eastAsia="Times New Roman"/>
                <w:sz w:val="20"/>
                <w:szCs w:val="20"/>
              </w:rPr>
              <w:br/>
              <w:t>Type: SBa, SB: 12.5, mag_b: 12.1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4421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2.7'x2.0'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R12:27:02.5 D+15:27:39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SB0-a, SB: 13.2, mag_b: 12.4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4448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3.9'x1.4'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R12:28:15.5 D+28:37:17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SBab, SB: 12.9, mag_b: 12.0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NGC </w:t>
            </w:r>
            <w:r>
              <w:rPr>
                <w:rFonts w:eastAsia="Times New Roman"/>
                <w:sz w:val="20"/>
                <w:szCs w:val="20"/>
              </w:rPr>
              <w:t xml:space="preserve">4450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5.4'x4.1'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R12:28:29.3 D+17:05:03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Sab, SB: 13.3, mag_b: 10.9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4459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3.5'x2.7'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R12:29:00.0 D+13:58:43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S0-a, SB: 12.7, mag_b: 11.3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Markarian's Chain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4473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4.5'x2.5'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</w:t>
            </w:r>
            <w:r>
              <w:rPr>
                <w:rFonts w:eastAsia="Times New Roman"/>
                <w:sz w:val="20"/>
                <w:szCs w:val="20"/>
              </w:rPr>
              <w:t>2:29:48.7 D+13:25:47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E5, SB: 12.9, mag_b: 11.2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4474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2.4'x1.6'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R12:29:53.3 D+14:04:07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S0, SB: 12.8, mag_b: 12.5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Markarian's Chain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4477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3.7'x3.3'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R12:30:02.0 D+13:38:13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SB0, SB: 13.0, mag_b: 11.4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4494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4.8'x3.5'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R12:31:24.1 D+25:46:31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E1, SB: 12.8, mag_b: 10.7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88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6.8'x3.7'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R12:31:59.0 D+14:25:11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Sb, SB: 12.8, mag_b: 10.2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 Com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R12:35:07.8 D18:22:37.4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100160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91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5.2'x4.2'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R12:35:26.4 D+14:29:47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SBb, SB: 13.3, mag_b: 10.9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PGC 42002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6.7'x3.2'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R12:35:57.689 D+27:57:35.14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</w:t>
            </w:r>
            <w:r>
              <w:rPr>
                <w:rFonts w:eastAsia="Times New Roman"/>
                <w:sz w:val="20"/>
                <w:szCs w:val="20"/>
              </w:rPr>
              <w:br/>
              <w:t>SABcd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Needle Galaxy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PGC 42038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7.5'x2.4'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R12:36:20.804 D+25:59:14.61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</w:t>
            </w:r>
            <w:r>
              <w:rPr>
                <w:rFonts w:eastAsia="Times New Roman"/>
                <w:sz w:val="20"/>
                <w:szCs w:val="20"/>
              </w:rPr>
              <w:br/>
              <w:t>Sab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4651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4.0'x2.7'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R12:43:42.5 D+16:23:37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Sc/P, SB: 13.0, mag_b: 11.3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4689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4.3'x3.5'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R12:47:45.7 D+13:45:44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Sbc, SB: 13.5, mag_b: 11.5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4710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4.9'x1.2'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R12:49:38.7 D+15:09:53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S0-a, SB: 12.8, mag_b: 11.9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4725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10.7'x7.6'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R12:50:26.5 D+25:30:00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SBab/P, SB: 13.9, mag_b: 10.1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35 Com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</w:t>
            </w:r>
            <w:r>
              <w:rPr>
                <w:rFonts w:eastAsia="Times New Roman"/>
                <w:sz w:val="20"/>
                <w:szCs w:val="20"/>
              </w:rPr>
              <w:t xml:space="preserve">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R12:53:17.8 D21:14:41.5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82550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4793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2.9'x1.5'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R12:54:40.7 D+28:56:17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SBc, SB: 13.0,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Black Eye Galaxy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64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10.0'x5.4'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R12:56:43.8 D+21:40:59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Sab, SB: 12.7, mag_b: 9.3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4865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13.6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0.9'x0.5'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R12:59:20.0 D+28:05:03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E3, SB: 12.8, mag_b: 14.6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4872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14.4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0.5'x0.3'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R12:59:34.3 D+27:56:48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SB0, SB: 12.2, mag_b: 15.4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4889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  <w:r>
              <w:rPr>
                <w:rFonts w:eastAsia="Times New Roman"/>
                <w:sz w:val="20"/>
                <w:szCs w:val="20"/>
              </w:rPr>
              <w:t xml:space="preserve">1.5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2.8'x2.0'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R13:00:08.3 D+27:58:35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E, SB: 13.4, mag_b: 12.5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53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R13:12:55.3 D+18:10:11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V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5053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R13:16:27.0 D+17:41:55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XI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115404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K1V</w:t>
            </w:r>
            <w:r>
              <w:rPr>
                <w:rFonts w:eastAsia="Times New Roman"/>
                <w:sz w:val="20"/>
                <w:szCs w:val="20"/>
              </w:rPr>
              <w:br/>
              <w:t>*B M1V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6.66</w:t>
            </w:r>
            <w:r>
              <w:rPr>
                <w:rFonts w:eastAsia="Times New Roman"/>
                <w:sz w:val="20"/>
                <w:szCs w:val="20"/>
              </w:rPr>
              <w:br/>
              <w:t>9.50</w:t>
            </w:r>
            <w:r>
              <w:rPr>
                <w:rFonts w:eastAsia="Times New Roman"/>
                <w:sz w:val="20"/>
                <w:szCs w:val="20"/>
              </w:rPr>
              <w:br/>
              <w:t>12.60</w:t>
            </w:r>
            <w:r>
              <w:rPr>
                <w:rFonts w:eastAsia="Times New Roman"/>
                <w:sz w:val="20"/>
                <w:szCs w:val="20"/>
              </w:rPr>
              <w:br/>
              <w:t>13.30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7.80"</w:t>
            </w:r>
            <w:r>
              <w:rPr>
                <w:rFonts w:eastAsia="Times New Roman"/>
                <w:sz w:val="20"/>
                <w:szCs w:val="20"/>
              </w:rPr>
              <w:br/>
              <w:t>AC 127.69"</w:t>
            </w:r>
            <w:r>
              <w:rPr>
                <w:rFonts w:eastAsia="Times New Roman"/>
                <w:sz w:val="20"/>
                <w:szCs w:val="20"/>
              </w:rPr>
              <w:br/>
              <w:t>AD 35.43"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R13:16:51.05 D17:01:01.9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13169+1701,SAO 100491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5172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3.4'x1.8'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53F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R13:29:19.0 D+17:03:06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SBbc, SB: 13.6, mag_b: 12.6</w:t>
            </w:r>
          </w:p>
        </w:tc>
      </w:tr>
    </w:tbl>
    <w:p w:rsidR="00000000" w:rsidRDefault="00853FFD">
      <w:pPr>
        <w:rPr>
          <w:rFonts w:eastAsia="Times New Roman"/>
        </w:rPr>
      </w:pPr>
    </w:p>
    <w:sectPr w:rsidR="00000000" w:rsidSect="005F7B8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B87" w:rsidRDefault="005F7B87" w:rsidP="005F7B87">
      <w:r>
        <w:separator/>
      </w:r>
    </w:p>
  </w:endnote>
  <w:endnote w:type="continuationSeparator" w:id="0">
    <w:p w:rsidR="005F7B87" w:rsidRDefault="005F7B87" w:rsidP="005F7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B87" w:rsidRDefault="005F7B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5F7B87" w:rsidRPr="005F7B87" w:rsidRDefault="005F7B87" w:rsidP="005F7B87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853FFD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853FFD">
      <w:rPr>
        <w:noProof/>
        <w:sz w:val="16"/>
      </w:rPr>
      <w:t>5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B87" w:rsidRDefault="005F7B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B87" w:rsidRDefault="005F7B87" w:rsidP="005F7B87">
      <w:r>
        <w:separator/>
      </w:r>
    </w:p>
  </w:footnote>
  <w:footnote w:type="continuationSeparator" w:id="0">
    <w:p w:rsidR="005F7B87" w:rsidRDefault="005F7B87" w:rsidP="005F7B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B87" w:rsidRDefault="005F7B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B87" w:rsidRDefault="005F7B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B87" w:rsidRDefault="005F7B8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5F7B87"/>
    <w:rsid w:val="005F7B87"/>
    <w:rsid w:val="00853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FBFB2FC3-951F-490D-9B99-A93568A60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5F7B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7B87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F7B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7B87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852</Words>
  <Characters>4858</Characters>
  <Application>Microsoft Office Word</Application>
  <DocSecurity>0</DocSecurity>
  <Lines>40</Lines>
  <Paragraphs>11</Paragraphs>
  <ScaleCrop>false</ScaleCrop>
  <Company/>
  <LinksUpToDate>false</LinksUpToDate>
  <CharactersWithSpaces>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Spring 12 Coma Berenices</dc:title>
  <dc:subject/>
  <dc:creator>Jarek Pillardy</dc:creator>
  <cp:keywords/>
  <dc:description/>
  <cp:lastModifiedBy>Jarek Pillardy</cp:lastModifiedBy>
  <cp:revision>3</cp:revision>
  <cp:lastPrinted>2018-02-26T20:38:00Z</cp:lastPrinted>
  <dcterms:created xsi:type="dcterms:W3CDTF">2018-02-26T20:38:00Z</dcterms:created>
  <dcterms:modified xsi:type="dcterms:W3CDTF">2018-02-26T20:38:00Z</dcterms:modified>
</cp:coreProperties>
</file>