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7"/>
        <w:gridCol w:w="769"/>
        <w:gridCol w:w="480"/>
        <w:gridCol w:w="903"/>
        <w:gridCol w:w="3507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B5ECE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04 Cassiopeia (47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225010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G9III</w:t>
            </w:r>
            <w:r>
              <w:rPr>
                <w:rFonts w:eastAsia="Times New Roman"/>
                <w:sz w:val="20"/>
                <w:szCs w:val="20"/>
              </w:rPr>
              <w:br/>
              <w:t>*B A1V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5.96</w:t>
            </w:r>
            <w:r>
              <w:rPr>
                <w:rFonts w:eastAsia="Times New Roman"/>
                <w:sz w:val="20"/>
                <w:szCs w:val="20"/>
              </w:rPr>
              <w:br/>
              <w:t>7.17</w:t>
            </w:r>
            <w:r>
              <w:rPr>
                <w:rFonts w:eastAsia="Times New Roman"/>
                <w:sz w:val="20"/>
                <w:szCs w:val="20"/>
              </w:rPr>
              <w:br/>
              <w:t>10.99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15.32"</w:t>
            </w:r>
            <w:r>
              <w:rPr>
                <w:rFonts w:eastAsia="Times New Roman"/>
                <w:sz w:val="20"/>
                <w:szCs w:val="20"/>
              </w:rPr>
              <w:br/>
              <w:t>AC 98.66"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R00:02:36.08 D66:05:56.3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00026+6606,SAO 10938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Stock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R00:25:15 D62:37:00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2-2-p-*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R00:30:00.0 D+60:13:06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IV2p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R00:31:18.0 D+63:21:00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King 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R00:32:03 D63:09:20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R00:33:03.0 </w:t>
            </w:r>
            <w:r>
              <w:rPr>
                <w:rFonts w:eastAsia="Times New Roman"/>
                <w:sz w:val="20"/>
                <w:szCs w:val="20"/>
              </w:rPr>
              <w:t>D+63:18:06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IV3p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13.2'x7.8'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R00:33:11.7 D+48:30:26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E5/P, SB: 14.5,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8.0'x7.0'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R00:38:57.6 D+48:20:14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E3, SB: 13.7,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  <w:r>
              <w:rPr>
                <w:rFonts w:eastAsia="Times New Roman"/>
                <w:sz w:val="20"/>
                <w:szCs w:val="20"/>
              </w:rPr>
              <w:t>00:39:35.6 D+61:05:06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Shedar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R00:40:30.5 D56:32:14.4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Schedar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Shedir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Schedir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21609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R00:43:39.0 D+61:46:30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G122.1-04.9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0.5'x0.5'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R00:45:34.678 D+57:57:34.88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Achird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ζ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R00:49:06.0 D57:48:57.2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21732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R00:52:04.5 D+47:33:03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SBb, SB: 12.1,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Pacman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35.0'x30.0'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R00:52:53.8 D+56:37:30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R01:08:20.0 D+61:35:00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R01:15:58.0 D+58:48:42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Owl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R01:19:35.0 D+58:17:12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</w:t>
            </w:r>
            <w:r>
              <w:rPr>
                <w:rFonts w:eastAsia="Times New Roman"/>
                <w:sz w:val="20"/>
                <w:szCs w:val="20"/>
              </w:rPr>
              <w:t>ype: I3r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Dragonfly Cluster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Kachina Doll Cluster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ET Cluster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559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R01:29:31.0 D+63:18:24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R01:33:23.0 D+60:39:00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Trumpler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R01:35:42 D61:17:00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R01:43:03.0 D+64:02:12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R01:43:59.4 D+61:52:58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R01:44:24.0 D+60:40:24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463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R01:45:45 </w:t>
            </w:r>
            <w:r>
              <w:rPr>
                <w:rFonts w:eastAsia="Times New Roman"/>
                <w:sz w:val="20"/>
                <w:szCs w:val="20"/>
              </w:rPr>
              <w:t>D71:48:36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R01:46:09.0 D+61:14:00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166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R01:52:22.0 D+61:51:12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III1r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1747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R01:57:35.8 D+63:19:22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PN, mag_b: 13.6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Stock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R02:04:30 D64:26:00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4-2-p-*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ι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R02:29:04.0 D67:24:08.5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12298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Markarian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R02:29:40 D60:42:24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Heart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 1805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R02:32:48.0 D+61:27:42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III3pn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Berkeley 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R02:39:00 D60:25:00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R02:42:40.0 D+61:35:42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Soul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 1848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R02:51:18.0 D+60:24:30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IV3pn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R02:59:23 D60:34:00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1-3-p-n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289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R03:10:19.2 D+61:19:03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PN, mag_b: 12.3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Trumpler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R03:11:48 D63:15:00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3-2-m-*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2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R23:09:44.1 D59:19:58.5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SAO 35186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R23:24:48.0 D+61:35:36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Czernik 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R23:25:48 D61:19:00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3-1-p-*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Stock 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R23:36:20 D52:32:36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4-2-p-*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King 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R23:53:01 D61:56:45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R23:56:46.0 D+61:24:00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Caroline's Rose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7789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R23:57:24.0 D+56:42:30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II1r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7790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R23:58:24.2 D+61:12:30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σ Cas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B5E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R23:59:00.5 D55:45:17.7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35947 </w:t>
            </w:r>
          </w:p>
        </w:tc>
      </w:tr>
    </w:tbl>
    <w:p w:rsidR="00000000" w:rsidRDefault="00FB5ECE">
      <w:pPr>
        <w:rPr>
          <w:rFonts w:eastAsia="Times New Roman"/>
        </w:rPr>
      </w:pPr>
    </w:p>
    <w:sectPr w:rsidR="00000000" w:rsidSect="003E60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07E" w:rsidRDefault="003E607E" w:rsidP="003E607E">
      <w:r>
        <w:separator/>
      </w:r>
    </w:p>
  </w:endnote>
  <w:endnote w:type="continuationSeparator" w:id="0">
    <w:p w:rsidR="003E607E" w:rsidRDefault="003E607E" w:rsidP="003E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07E" w:rsidRDefault="003E6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3E607E" w:rsidRPr="003E607E" w:rsidRDefault="003E607E" w:rsidP="003E607E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FB5ECE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FB5ECE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07E" w:rsidRDefault="003E6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07E" w:rsidRDefault="003E607E" w:rsidP="003E607E">
      <w:r>
        <w:separator/>
      </w:r>
    </w:p>
  </w:footnote>
  <w:footnote w:type="continuationSeparator" w:id="0">
    <w:p w:rsidR="003E607E" w:rsidRDefault="003E607E" w:rsidP="003E6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07E" w:rsidRDefault="003E6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07E" w:rsidRDefault="003E60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07E" w:rsidRDefault="003E6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E607E"/>
    <w:rsid w:val="003E607E"/>
    <w:rsid w:val="00FB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C8FE8EB-98D3-430F-8031-C106C32F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E60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07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60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07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04 Cassiopeia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