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7"/>
        <w:gridCol w:w="618"/>
        <w:gridCol w:w="473"/>
        <w:gridCol w:w="907"/>
        <w:gridCol w:w="3441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1273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12 Cetus (60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1.8'x1.5'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R00:31:45.6 D-05:09:14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SBdm, SB: 13.6,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R00:34:02.8 D-09:42:18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SBbc, SB: 13.4,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R00:34:46.4 D-08:23:46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SBbc, SB: 12.6,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R00:37:21.5 D-19:56:04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SBab, SB: 13.6,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R00:39:08.4 D-14:10:20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</w:t>
            </w:r>
            <w:r>
              <w:rPr>
                <w:rFonts w:eastAsia="Times New Roman"/>
                <w:sz w:val="20"/>
                <w:szCs w:val="20"/>
              </w:rPr>
              <w:t xml:space="preserve"> Sb/P, SB: 13.1, mag_b: 13.4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5.0'x3.3'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R00:40:34.8 D-13:52:21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SBb, SB: 13.8,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1.5'x1.2'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R00:42:36.6 D-01:31:41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E-S0, SB: 12.8,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1.3'x1.1'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R00:46:05.5 D-01:43:24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Sb, SB: 12.5,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Skull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R00:47:03.3 D-11:52:17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PN, mag_b: 8.0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19.2'x5.5'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R00:47:08.3 D-20:45:36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SBcd, SB: 13.8, mag_b: 9.6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R00:47:47.3 D-11:28:06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SBbc, SB: 14.1,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R00:50:09.4 D-05:11:38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SBbc, SB: 13.6, mag_b: 13.9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1.4'x1.2'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R00:51:01.8 D-07:03:24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E/SB0, SB:</w:t>
            </w:r>
            <w:r>
              <w:rPr>
                <w:rFonts w:eastAsia="Times New Roman"/>
                <w:sz w:val="20"/>
                <w:szCs w:val="20"/>
              </w:rPr>
              <w:t xml:space="preserve"> 12.4,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R00:59:49.9 D-07:34:41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SBcd, SB: 13.3,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R01:03:21.8 D-06:20:21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SB0-a, SB: 13.6,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26 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R01:03:49.0 D01:22:00.4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109643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4.0'x2.9'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R01:12:55.6 D+00:58:53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SBm, SB: 13.8,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R01:15:30.4 D-00:51:41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SBc, SB: 13.6,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R01:24:33.6 </w:t>
            </w:r>
            <w:r>
              <w:rPr>
                <w:rFonts w:eastAsia="Times New Roman"/>
                <w:sz w:val="20"/>
                <w:szCs w:val="20"/>
              </w:rPr>
              <w:t>D+01:43:53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SBbc, SB: 13.6,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R01:30:28.9 D-22:40:00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SBc, SB: 13.5,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584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4.1'x2.0'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R01:31:20.5 D-06:52:02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E4, SB: 12.9,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</w:t>
            </w:r>
            <w:r>
              <w:rPr>
                <w:rFonts w:eastAsia="Times New Roman"/>
                <w:sz w:val="20"/>
                <w:szCs w:val="20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R01:32:52.0 D-07:01:55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E, SB: 13.0,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R01:35:05.7 D-07:20:25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Sb, SB: 12.5,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R01:39:06.5 D-07:30:44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E3, SB: 13.4,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R01:49:10.8 D-10:25:38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SBab, SB: 13.6,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R01:51:03.8 D-09:42:12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SBc, SB: 13.5,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</w:t>
            </w:r>
            <w:r>
              <w:rPr>
                <w:rFonts w:eastAsia="Times New Roman"/>
                <w:sz w:val="20"/>
                <w:szCs w:val="20"/>
              </w:rPr>
              <w:t>:53:00.4 D-13:44:19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E5, SB: 12.9,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4.1'x1.2'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R01:59:42.6 D-05:57:51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SBb, SB: 12.8,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1.6'x1.4'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R02:01:06.4 D-06:48:56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S0-a, SB: 12.9,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833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1.5'x0.7'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R02:09:20.8 D-10:07:58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Sa/P, SB: 12.7, mag_b: 13.7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835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1.3'x1.1'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R02:09:24.6 D-10:08:07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SBab/P, SB: 12.4, mag_b: 13.0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838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1.2'x0.9'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R02:09:38.4 D-10:08:45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S0, SB: 13.0, mag_b: 14.0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839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1.4'x0.7'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R02:09:42.9 D-10:11:00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S0, SB: 13.0, mag_b: 14.1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66 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R02:12:47.5 D-02:23:37.1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129752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864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4.7'x3.5'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R02:15:27.5 D+06:00:07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</w:t>
            </w:r>
            <w:r>
              <w:rPr>
                <w:rFonts w:eastAsia="Times New Roman"/>
                <w:sz w:val="20"/>
                <w:szCs w:val="20"/>
              </w:rPr>
              <w:t xml:space="preserve"> SBc, SB: 13.9,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Mira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M5e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R02:19:20.7 D-02:58:39.4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129825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895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R02:21:36.5 D-05:31:16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Sc, SB: 14.0,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908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R02:23:04.6 D-21:14:00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SBc, SB: 13.1,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936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4.7'x4.1'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R02:27:37.5 D-01:09:23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SB0-a, SB: 13.3, mag_b: 11.1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941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R02:28:27.8 D-01:09:04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SBc, SB: 13.8,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947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R02:28:33.3 D-19:02:32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SBc, SB: 13.4, mag_b: 13.3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945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R02:28:37.2 D-10:32:20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SBc, SB: 13.7, mag_b: 12.8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955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R02:30:33.1 D-01:06:30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Sab, SB: 13.0,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958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2.9'x0.9'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R02:30:42.5 D-02:56:27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SBc, SB: 13.1,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991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R02:35:32.6 D-07:09:18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SBc, SB: 13.8,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R02:38:11.6 D-01:19:06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SBa, SB: 13.4,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R02:38:19.6 D+02:07:09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E, SB: 13.2,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2.4'x2.2'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R02:38:32.5 D-06:40:39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SBa, SB: 13.0,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</w:t>
            </w:r>
            <w:r>
              <w:rPr>
                <w:rFonts w:eastAsia="Times New Roman"/>
                <w:sz w:val="20"/>
                <w:szCs w:val="20"/>
              </w:rPr>
              <w:t>2:39:23.6 D+01:05:38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S0-a, SB: 13.1,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2.2'x0.6'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R02:39:29.0 D-08:07:57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Sc, SB: 12.4,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4.3'x3.6'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R02:40:23.9 D-08:26:03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SBc, SB: 13.8,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1052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R02:41:04.6 D-08:15:17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E4, SB: 12.4,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84 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R02:41:13.9 D-00:41:45.3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130055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R02:41:45.3 D+00:26:34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SBb, SB: 13.7,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Cetus 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7.1'x6.0'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R02:42:40.8 D-00:00:46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Sb/P, SB: 12.8, mag_b: 9.7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Kaffaljidhma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γ 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R02:43:18.0 D03:14:08.5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110707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4.9'x4.3'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R02:43:40.3 D+01:22:34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SBc, SB: 14.0, m</w:t>
            </w:r>
            <w:r>
              <w:rPr>
                <w:rFonts w:eastAsia="Times New Roman"/>
                <w:sz w:val="20"/>
                <w:szCs w:val="20"/>
              </w:rPr>
              <w:t>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R02:46:25.2 D-00:29:57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SBc, SB: 13.0,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R02:46:34.0 D-00:14:52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SBbc, SB: 13.8,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1.3'x1.0'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1273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R02:47:27.8 </w:t>
            </w:r>
            <w:r>
              <w:rPr>
                <w:rFonts w:eastAsia="Times New Roman"/>
                <w:sz w:val="20"/>
                <w:szCs w:val="20"/>
              </w:rPr>
              <w:t>D-00:17:07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SBab, SB: 12.8, mag_b: 13.5</w:t>
            </w:r>
          </w:p>
        </w:tc>
      </w:tr>
    </w:tbl>
    <w:p w:rsidR="00000000" w:rsidRDefault="00812733">
      <w:pPr>
        <w:rPr>
          <w:rFonts w:eastAsia="Times New Roman"/>
        </w:rPr>
      </w:pPr>
    </w:p>
    <w:sectPr w:rsidR="00000000" w:rsidSect="003767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739" w:rsidRDefault="00376739" w:rsidP="00376739">
      <w:r>
        <w:separator/>
      </w:r>
    </w:p>
  </w:endnote>
  <w:endnote w:type="continuationSeparator" w:id="0">
    <w:p w:rsidR="00376739" w:rsidRDefault="00376739" w:rsidP="00376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739" w:rsidRDefault="003767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376739" w:rsidRPr="00376739" w:rsidRDefault="00376739" w:rsidP="00376739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812733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812733">
      <w:rPr>
        <w:noProof/>
        <w:sz w:val="16"/>
      </w:rPr>
      <w:t>4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739" w:rsidRDefault="003767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739" w:rsidRDefault="00376739" w:rsidP="00376739">
      <w:r>
        <w:separator/>
      </w:r>
    </w:p>
  </w:footnote>
  <w:footnote w:type="continuationSeparator" w:id="0">
    <w:p w:rsidR="00376739" w:rsidRDefault="00376739" w:rsidP="00376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739" w:rsidRDefault="003767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739" w:rsidRDefault="003767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739" w:rsidRDefault="003767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76739"/>
    <w:rsid w:val="00376739"/>
    <w:rsid w:val="0081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75F36DFE-CC9C-4608-9DA4-2A5E63F4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3767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73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67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6739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826</Words>
  <Characters>4713</Characters>
  <Application>Microsoft Office Word</Application>
  <DocSecurity>0</DocSecurity>
  <Lines>39</Lines>
  <Paragraphs>11</Paragraphs>
  <ScaleCrop>false</ScaleCrop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12 Cetus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