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1"/>
        <w:gridCol w:w="560"/>
        <w:gridCol w:w="506"/>
        <w:gridCol w:w="849"/>
        <w:gridCol w:w="3660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C5B7E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15 Centaurus (10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5102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R13:21:57.0 D-36:37:54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Centaurus</w:t>
            </w:r>
            <w:r>
              <w:rPr>
                <w:rFonts w:eastAsia="Times New Roman"/>
                <w:sz w:val="20"/>
                <w:szCs w:val="20"/>
              </w:rPr>
              <w:br/>
              <w:t>Type: E-S0, SB: 13.0, mag_b: 10.5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5161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R13:29:13.7 D-33:10:28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Centaurus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Sc, SB: 14.0,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5193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R13:31:53.5 D-33:14:05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Centaurus</w:t>
            </w:r>
            <w:r>
              <w:rPr>
                <w:rFonts w:eastAsia="Times New Roman"/>
                <w:sz w:val="20"/>
                <w:szCs w:val="20"/>
              </w:rPr>
              <w:br/>
              <w:t>Type: E, SB: 12.5,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5253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R13:39:55.8 D-31:38:30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Centaurus</w:t>
            </w:r>
            <w:r>
              <w:rPr>
                <w:rFonts w:eastAsia="Times New Roman"/>
                <w:sz w:val="20"/>
                <w:szCs w:val="20"/>
              </w:rPr>
              <w:br/>
              <w:t>Type: S/P, SB: 12.4,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4329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3.2'x1.</w:t>
            </w:r>
            <w:r>
              <w:rPr>
                <w:rFonts w:eastAsia="Times New Roman"/>
                <w:sz w:val="20"/>
                <w:szCs w:val="20"/>
              </w:rPr>
              <w:t xml:space="preserve">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R13:49:05.3 D-30:17:46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Centaurus</w:t>
            </w:r>
            <w:r>
              <w:rPr>
                <w:rFonts w:eastAsia="Times New Roman"/>
                <w:sz w:val="20"/>
                <w:szCs w:val="20"/>
              </w:rPr>
              <w:br/>
              <w:t>Type: E/SB0, SB: 13.1,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 Cen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R13:51:49.6 D-32:59:39.8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Centaurus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204916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 Cen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R13:53:12.5 D-31:55:39.6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Centaurus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204944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R13:55:59.4 </w:t>
            </w:r>
            <w:r>
              <w:rPr>
                <w:rFonts w:eastAsia="Times New Roman"/>
                <w:sz w:val="20"/>
                <w:szCs w:val="20"/>
              </w:rPr>
              <w:t>D-30:20:30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Centaurus</w:t>
            </w:r>
            <w:r>
              <w:rPr>
                <w:rFonts w:eastAsia="Times New Roman"/>
                <w:sz w:val="20"/>
                <w:szCs w:val="20"/>
              </w:rPr>
              <w:br/>
              <w:t>Type: E, SB: 12.9,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4.1'x3.3'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R14:03:38.7 D-33:58:42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Centaurus</w:t>
            </w:r>
            <w:r>
              <w:rPr>
                <w:rFonts w:eastAsia="Times New Roman"/>
                <w:sz w:val="20"/>
                <w:szCs w:val="20"/>
              </w:rPr>
              <w:br/>
              <w:t>Type: E, SB: 13.8,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C5B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R14:12:23.7 D-30:38:41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Centaurus</w:t>
            </w:r>
            <w:r>
              <w:rPr>
                <w:rFonts w:eastAsia="Times New Roman"/>
                <w:sz w:val="20"/>
                <w:szCs w:val="20"/>
              </w:rPr>
              <w:br/>
              <w:t>Type: Sc, SB: 13.6, mag_b: 12.7</w:t>
            </w:r>
          </w:p>
        </w:tc>
      </w:tr>
    </w:tbl>
    <w:p w:rsidR="00000000" w:rsidRDefault="001C5B7E">
      <w:pPr>
        <w:rPr>
          <w:rFonts w:eastAsia="Times New Roman"/>
        </w:rPr>
      </w:pPr>
    </w:p>
    <w:sectPr w:rsidR="00000000" w:rsidSect="00865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960" w:rsidRDefault="00865960" w:rsidP="00865960">
      <w:r>
        <w:separator/>
      </w:r>
    </w:p>
  </w:endnote>
  <w:endnote w:type="continuationSeparator" w:id="0">
    <w:p w:rsidR="00865960" w:rsidRDefault="00865960" w:rsidP="0086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960" w:rsidRDefault="008659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865960" w:rsidRPr="00865960" w:rsidRDefault="00865960" w:rsidP="00865960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C5B7E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C5B7E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960" w:rsidRDefault="008659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960" w:rsidRDefault="00865960" w:rsidP="00865960">
      <w:r>
        <w:separator/>
      </w:r>
    </w:p>
  </w:footnote>
  <w:footnote w:type="continuationSeparator" w:id="0">
    <w:p w:rsidR="00865960" w:rsidRDefault="00865960" w:rsidP="00865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960" w:rsidRDefault="008659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960" w:rsidRDefault="008659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960" w:rsidRDefault="008659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65960"/>
    <w:rsid w:val="001C5B7E"/>
    <w:rsid w:val="0086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ED872D9-A991-4143-8E0C-B5102196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8659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596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59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596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15 Centaurus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