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82"/>
        <w:gridCol w:w="525"/>
        <w:gridCol w:w="419"/>
        <w:gridCol w:w="903"/>
        <w:gridCol w:w="3237"/>
      </w:tblGrid>
      <w:tr w:rsidR="00000000">
        <w:trPr>
          <w:cantSplit/>
          <w:tblHeader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21D8E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Binoculars Spring Zenith (25 objects) </w:t>
            </w:r>
          </w:p>
        </w:tc>
      </w:tr>
      <w:tr w:rsidR="00000000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Object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Type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Mag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Size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Information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1245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R03:14:41.4 D+47:14:19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Perseus</w:t>
            </w:r>
            <w:r>
              <w:rPr>
                <w:rFonts w:eastAsia="Times New Roman"/>
                <w:sz w:val="20"/>
                <w:szCs w:val="20"/>
              </w:rPr>
              <w:br/>
              <w:t>Type: III1r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Intergalactic Wanderer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2419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4.6'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R07:38:08.5 D+38:52:57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Lynx</w:t>
            </w:r>
            <w:r>
              <w:rPr>
                <w:rFonts w:eastAsia="Times New Roman"/>
                <w:sz w:val="20"/>
                <w:szCs w:val="20"/>
              </w:rPr>
              <w:br/>
              <w:t>Type: II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ι Cnc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G5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4.20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R08:46:41.8 D28:45:35.8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Cancer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80416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Copernicus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ρ1 Cnc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R08:52:35.8 D28:19:50.8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80478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2903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12.6'x6.0'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R09:32:09.7 D+21:29:57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</w:t>
            </w:r>
            <w:r>
              <w:rPr>
                <w:rFonts w:eastAsia="Times New Roman"/>
                <w:sz w:val="20"/>
                <w:szCs w:val="20"/>
              </w:rPr>
              <w:br/>
              <w:t>Type: SBbc, SB: 13.3, mag_b: 9.6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Silver Needle Galaxy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4244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16.6'x1.9'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R12:17:29.9 D+37:48:28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Canes Venatici</w:t>
            </w:r>
            <w:r>
              <w:rPr>
                <w:rFonts w:eastAsia="Times New Roman"/>
                <w:sz w:val="20"/>
                <w:szCs w:val="20"/>
              </w:rPr>
              <w:br/>
              <w:t>Type: Sc, SB: 13.6, mag_b: 10.7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106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18.6'x7.2'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R12:18:57.8 D+47:18:25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Canes Venatici</w:t>
            </w:r>
            <w:r>
              <w:rPr>
                <w:rFonts w:eastAsia="Times New Roman"/>
                <w:sz w:val="20"/>
                <w:szCs w:val="20"/>
              </w:rPr>
              <w:br/>
              <w:t>Type: SBbc, SB: 13.5, mag_b: 9.1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Melotte 111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R12:25:06 D26:06:00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4449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6.2'x4.4'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R12:28:11.3 D+44:05:42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Canes Venatici</w:t>
            </w:r>
            <w:r>
              <w:rPr>
                <w:rFonts w:eastAsia="Times New Roman"/>
                <w:sz w:val="20"/>
                <w:szCs w:val="20"/>
              </w:rPr>
              <w:br/>
              <w:t>Type: IBm, SB: 12.8, mag_b: 10.0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PGC 42002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6.7'x3.2'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R12:35:57.689 D+27:57:35.14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</w:t>
            </w:r>
            <w:r>
              <w:rPr>
                <w:rFonts w:eastAsia="Times New Roman"/>
                <w:sz w:val="20"/>
                <w:szCs w:val="20"/>
              </w:rPr>
              <w:br/>
              <w:t>SABcd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Needle Galaxy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PGC 42038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7.5'x2.4'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R12:36:20.804 D+25:59:14.61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</w:t>
            </w:r>
            <w:r>
              <w:rPr>
                <w:rFonts w:eastAsia="Times New Roman"/>
                <w:sz w:val="20"/>
                <w:szCs w:val="20"/>
              </w:rPr>
              <w:br/>
              <w:t>Sab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Whale Galaxy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4631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15.2'x2.8'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R12:42:07.6 D+32:32:30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Canes Venatici</w:t>
            </w:r>
            <w:r>
              <w:rPr>
                <w:rFonts w:eastAsia="Times New Roman"/>
                <w:sz w:val="20"/>
                <w:szCs w:val="20"/>
              </w:rPr>
              <w:br/>
              <w:t>Type: SBcd, SB: 12.9, mag_b: 9.7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Herring Galaxy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La Superba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Y CVn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N3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R12:45:07.9 D45:26:25.1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44317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94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14.4'x12.1'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R12:50:53.1 D+41:07:17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Canes Venatici</w:t>
            </w:r>
            <w:r>
              <w:rPr>
                <w:rFonts w:eastAsia="Times New Roman"/>
                <w:sz w:val="20"/>
                <w:szCs w:val="20"/>
              </w:rPr>
              <w:br/>
              <w:t>Type: Sa</w:t>
            </w:r>
            <w:r>
              <w:rPr>
                <w:rFonts w:eastAsia="Times New Roman"/>
                <w:sz w:val="20"/>
                <w:szCs w:val="20"/>
              </w:rPr>
              <w:t>b, SB: 13.6, mag_b: 8.9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Black Eye Galaxy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M 64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10.0'x5.4'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R12:56:43.8 D+21:40:59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 Berenicis</w:t>
            </w:r>
            <w:r>
              <w:rPr>
                <w:rFonts w:eastAsia="Times New Roman"/>
                <w:sz w:val="20"/>
                <w:szCs w:val="20"/>
              </w:rPr>
              <w:br/>
              <w:t>Type: Sab, SB: 12.7, mag_b: 9.3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4889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2.8'x2.0'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R13:00:08.3 D+27:58:35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 Berenicis</w:t>
            </w:r>
            <w:r>
              <w:rPr>
                <w:rFonts w:eastAsia="Times New Roman"/>
                <w:sz w:val="20"/>
                <w:szCs w:val="20"/>
              </w:rPr>
              <w:br/>
              <w:t>Type: E, SB: 13.4, mag_b: 12.5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NGC 5005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GX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5.8'x2.9'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R13:10:56.1 D+37:03:31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Canes Venatici</w:t>
            </w:r>
            <w:r>
              <w:rPr>
                <w:rFonts w:eastAsia="Times New Roman"/>
                <w:sz w:val="20"/>
                <w:szCs w:val="20"/>
              </w:rPr>
              <w:br/>
              <w:t>Type: SBbc, SB: 12.7, mag_b: 10.6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Sunflower Galaxy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M 63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12.6'x7.2'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R13:15:49.0 D+42:01:59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Canes Venatici</w:t>
            </w:r>
            <w:r>
              <w:rPr>
                <w:rFonts w:eastAsia="Times New Roman"/>
                <w:sz w:val="20"/>
                <w:szCs w:val="20"/>
              </w:rPr>
              <w:br/>
              <w:t>Type: Sbc, SB: 13.2, mag_b: 9.3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Whirlpool Galaxy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M 51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11.2'x6.9'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R13:29:52.6 D+47:11:44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Canes Venatici</w:t>
            </w:r>
            <w:r>
              <w:rPr>
                <w:rFonts w:eastAsia="Times New Roman"/>
                <w:sz w:val="20"/>
                <w:szCs w:val="20"/>
              </w:rPr>
              <w:br/>
              <w:t>Type: Sbc, SB: 12.7, mag_b: 8.9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Lord Rosse's Nebula</w:t>
            </w:r>
            <w:r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Question Mark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18.0'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R13:42:11.2 D+28:22:34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Canes Venatici</w:t>
            </w:r>
            <w:r>
              <w:rPr>
                <w:rFonts w:eastAsia="Times New Roman"/>
                <w:sz w:val="20"/>
                <w:szCs w:val="20"/>
              </w:rPr>
              <w:br/>
              <w:t>Type: VI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δ Boo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R15:15:30.2 D33:18:53.3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64589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50 Boo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R15</w:t>
            </w:r>
            <w:r>
              <w:rPr>
                <w:rFonts w:eastAsia="Times New Roman"/>
                <w:sz w:val="20"/>
                <w:szCs w:val="20"/>
              </w:rPr>
              <w:t xml:space="preserve">:21:48.6 D32:56:01.6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64656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Alkalurops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μ1 Boo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R15:24:29.4 D37:22:37.8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64686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ν2 Boo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R15:31:47.0 D40:53:58.0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45590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Variabilis Coronae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R CrB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G0p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5.80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21D8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R15:48:34.4 D28:09:24.1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84015 </w:t>
            </w:r>
          </w:p>
        </w:tc>
      </w:tr>
    </w:tbl>
    <w:p w:rsidR="00000000" w:rsidRDefault="00A21D8E">
      <w:pPr>
        <w:rPr>
          <w:rFonts w:eastAsia="Times New Roman"/>
        </w:rPr>
      </w:pPr>
    </w:p>
    <w:sectPr w:rsidR="00000000" w:rsidSect="00E50DF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7200" w:h="11520"/>
      <w:pgMar w:top="288" w:right="259" w:bottom="0" w:left="259" w:header="0" w:footer="2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0DFE" w:rsidRDefault="00E50DFE" w:rsidP="00E50DFE">
      <w:r>
        <w:separator/>
      </w:r>
    </w:p>
  </w:endnote>
  <w:endnote w:type="continuationSeparator" w:id="0">
    <w:p w:rsidR="00E50DFE" w:rsidRDefault="00E50DFE" w:rsidP="00E50D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DFE" w:rsidRDefault="00E50DF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/>
  <w:bookmarkEnd w:id="0"/>
  <w:p w:rsidR="00E50DFE" w:rsidRPr="00E50DFE" w:rsidRDefault="00E50DFE" w:rsidP="00E50DFE">
    <w:pPr>
      <w:pStyle w:val="Footer"/>
      <w:jc w:val="cen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A21D8E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A21D8E">
      <w:rPr>
        <w:noProof/>
        <w:sz w:val="16"/>
      </w:rPr>
      <w:t>2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DFE" w:rsidRDefault="00E50D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0DFE" w:rsidRDefault="00E50DFE" w:rsidP="00E50DFE">
      <w:r>
        <w:separator/>
      </w:r>
    </w:p>
  </w:footnote>
  <w:footnote w:type="continuationSeparator" w:id="0">
    <w:p w:rsidR="00E50DFE" w:rsidRDefault="00E50DFE" w:rsidP="00E50D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DFE" w:rsidRDefault="00E50DF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DFE" w:rsidRDefault="00E50DF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DFE" w:rsidRDefault="00E50DF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E50DFE"/>
    <w:rsid w:val="00A21D8E"/>
    <w:rsid w:val="00E50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F18A53A3-3D56-40F2-BD71-1F0AFD21D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E50DF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0DFE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50DF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0DFE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337</Words>
  <Characters>1923</Characters>
  <Application>Microsoft Office Word</Application>
  <DocSecurity>0</DocSecurity>
  <Lines>16</Lines>
  <Paragraphs>4</Paragraphs>
  <ScaleCrop>false</ScaleCrop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Binoculars Spring Zenith</dc:title>
  <dc:subject/>
  <dc:creator>Jarek Pillardy</dc:creator>
  <cp:keywords/>
  <dc:description/>
  <cp:lastModifiedBy>Jarek Pillardy</cp:lastModifiedBy>
  <cp:revision>3</cp:revision>
  <cp:lastPrinted>2018-02-26T20:37:00Z</cp:lastPrinted>
  <dcterms:created xsi:type="dcterms:W3CDTF">2018-02-26T20:37:00Z</dcterms:created>
  <dcterms:modified xsi:type="dcterms:W3CDTF">2018-02-26T20:37:00Z</dcterms:modified>
</cp:coreProperties>
</file>