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2"/>
        <w:gridCol w:w="500"/>
        <w:gridCol w:w="451"/>
        <w:gridCol w:w="973"/>
        <w:gridCol w:w="2890"/>
      </w:tblGrid>
      <w:tr w:rsidR="00000000">
        <w:trPr>
          <w:cantSplit/>
          <w:tblHeader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Binoculars Winter Zenith (12 objects) </w:t>
            </w:r>
          </w:p>
        </w:tc>
      </w:tr>
      <w:tr w:rsidR="00000000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Object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Information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Pleiades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Melotte 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R03:47:00 D24:07:00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Seven Sisters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Subaru Cluster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1664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R04:51:05.4 D+43:40:34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III1p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1778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7.7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R05:08:05.0 D+37:01:24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III2p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Flaming Star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IC 405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30.0'x20.0'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R05:16:29.4 D+34:21:22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EN, mag_b: 10.0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1893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7.5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R05:22:44.0 D+33:24:40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OCL+EN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NGC 1907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R05:28:04.5</w:t>
            </w:r>
            <w:r>
              <w:rPr>
                <w:rFonts w:eastAsia="Times New Roman"/>
                <w:sz w:val="20"/>
                <w:szCs w:val="20"/>
              </w:rPr>
              <w:t> D+35:19:32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Starfish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R05:28:40.0 D+35:50:54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Crab Nebula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8.4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6.0'x4.0'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R05:34:31.9 D+22:00:52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</w:t>
            </w:r>
            <w:r>
              <w:rPr>
                <w:rFonts w:eastAsia="Times New Roman"/>
                <w:sz w:val="20"/>
                <w:szCs w:val="20"/>
              </w:rPr>
              <w:br/>
              <w:t>Type: SNR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Taurus A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Pinwheel Cluster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M 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6.0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R05:36:17.7 D+34</w:t>
            </w:r>
            <w:r>
              <w:rPr>
                <w:rFonts w:eastAsia="Times New Roman"/>
                <w:sz w:val="20"/>
                <w:szCs w:val="20"/>
              </w:rPr>
              <w:t>:08:27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II3m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R05:52:18.3 D+32:33:11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Auriga</w:t>
            </w:r>
            <w:r>
              <w:rPr>
                <w:rFonts w:eastAsia="Times New Roman"/>
                <w:sz w:val="20"/>
                <w:szCs w:val="20"/>
              </w:rPr>
              <w:br/>
              <w:t>Type: II1r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M 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R06:09:00.0 D+24:21:00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Type: III2m</w:t>
            </w:r>
          </w:p>
        </w:tc>
      </w:tr>
      <w:tr w:rsidR="00000000">
        <w:trPr>
          <w:cantSplit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Collinder 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60.0'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7451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R06:18:00 D23:38:00 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Gemini</w:t>
            </w:r>
            <w:r>
              <w:rPr>
                <w:rFonts w:eastAsia="Times New Roman"/>
                <w:sz w:val="20"/>
                <w:szCs w:val="20"/>
              </w:rPr>
              <w:br/>
              <w:t>4-2-p-n</w:t>
            </w:r>
          </w:p>
        </w:tc>
      </w:tr>
    </w:tbl>
    <w:p w:rsidR="00000000" w:rsidRDefault="00E74514">
      <w:pPr>
        <w:rPr>
          <w:rFonts w:eastAsia="Times New Roman"/>
        </w:rPr>
      </w:pPr>
    </w:p>
    <w:sectPr w:rsidR="00000000" w:rsidSect="00830F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7200" w:h="11520"/>
      <w:pgMar w:top="288" w:right="259" w:bottom="0" w:left="259" w:header="0" w:footer="2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65" w:rsidRDefault="00830F65" w:rsidP="00830F65">
      <w:r>
        <w:separator/>
      </w:r>
    </w:p>
  </w:endnote>
  <w:endnote w:type="continuationSeparator" w:id="0">
    <w:p w:rsidR="00830F65" w:rsidRDefault="00830F65" w:rsidP="0083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65" w:rsidRDefault="00830F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830F65" w:rsidRPr="00830F65" w:rsidRDefault="00830F65" w:rsidP="00830F65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E7451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E74514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65" w:rsidRDefault="00830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65" w:rsidRDefault="00830F65" w:rsidP="00830F65">
      <w:r>
        <w:separator/>
      </w:r>
    </w:p>
  </w:footnote>
  <w:footnote w:type="continuationSeparator" w:id="0">
    <w:p w:rsidR="00830F65" w:rsidRDefault="00830F65" w:rsidP="0083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65" w:rsidRDefault="00830F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65" w:rsidRDefault="00830F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65" w:rsidRDefault="00830F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30F65"/>
    <w:rsid w:val="00830F65"/>
    <w:rsid w:val="00E7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4AF8C97-9F15-47E3-8AAF-E76BB29B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30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F6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0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F6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Binoculars Winter Zenith</dc:title>
  <dc:subject/>
  <dc:creator>Jarek Pillardy</dc:creator>
  <cp:keywords/>
  <dc:description/>
  <cp:lastModifiedBy>Jarek Pillardy</cp:lastModifiedBy>
  <cp:revision>3</cp:revision>
  <cp:lastPrinted>2018-02-26T20:37:00Z</cp:lastPrinted>
  <dcterms:created xsi:type="dcterms:W3CDTF">2018-02-26T20:37:00Z</dcterms:created>
  <dcterms:modified xsi:type="dcterms:W3CDTF">2018-02-26T20:37:00Z</dcterms:modified>
</cp:coreProperties>
</file>