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6"/>
        <w:gridCol w:w="464"/>
        <w:gridCol w:w="419"/>
        <w:gridCol w:w="903"/>
        <w:gridCol w:w="323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3B5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Summer South (49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5248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6.2'x4.5'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R13:37:32.0 D+08:53:10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Bootes</w:t>
            </w:r>
            <w:r>
              <w:rPr>
                <w:rFonts w:eastAsia="Times New Roman"/>
                <w:sz w:val="20"/>
                <w:szCs w:val="20"/>
              </w:rPr>
              <w:br/>
              <w:t>Type: SBbc, SB: 13.6,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R15:18:33.8 D+02:05:00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Jabbah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ν 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R16:11:59.7 D-19:27:38.1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159764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6067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R16:13:10.9 D-54:13:08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Norma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R16:17:02.5 D-22:58:28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R16:23:35.5 D-26:31:29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ρ Oph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 </w:t>
            </w:r>
            <w:r>
              <w:rPr>
                <w:rFonts w:eastAsia="Times New Roman"/>
                <w:sz w:val="20"/>
                <w:szCs w:val="20"/>
              </w:rPr>
              <w:t xml:space="preserve">B5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R16:25:35.1 D-23:26:46.0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184381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R16:32:31.9 D-13:03:11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R16:47:14.5 D-01:56:50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6231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R16:54:10.8 D-41:49:27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I3p,</w:t>
            </w:r>
            <w:r>
              <w:rPr>
                <w:rFonts w:eastAsia="Times New Roman"/>
                <w:sz w:val="20"/>
                <w:szCs w:val="20"/>
              </w:rPr>
              <w:t xml:space="preserve"> mag_b: 2.8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316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R16:55:30 D-40:50:00 </w:t>
            </w:r>
            <w:r>
              <w:rPr>
                <w:rFonts w:eastAsia="Times New Roman"/>
                <w:sz w:val="20"/>
                <w:szCs w:val="20"/>
              </w:rPr>
              <w:br/>
              <w:t>1-2-m-*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R16:57:08.9 D-04:05:56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R17:01:12.6 D-30:06:42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R17:02:37.7 D-26:16:03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6322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R17:18:25.7 D-42:56:02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R17:19:11.8 D-18:30:57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R17:37:36.1 D-03:14:43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Butterfly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R17:40:20.0 D-32:15:00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III2p, mag_b: 4,5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4665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R17:46:00.0 D+05:39:00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Ptolemy's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R17:53:50.0 D-34:47:36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Scorpius</w:t>
            </w:r>
            <w:r>
              <w:rPr>
                <w:rFonts w:eastAsia="Times New Roman"/>
                <w:sz w:val="20"/>
                <w:szCs w:val="20"/>
              </w:rPr>
              <w:br/>
              <w:t>Type: II2r, mag_b: 3.5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M 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R17:57:04.0 D-18:59:00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Trifid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20.0'x20.0'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R18:02:42.0 D-22:58:18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EN+OCL, mag_b: 6.3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Lagoon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45.0'x30.0'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R18:03:42.0 D-24:22:48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EN, mag_b: 5.0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R18:04:13.3 D-22:29:24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6572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R18:12:06.4 D+06:51:15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Eagle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R18:18:48.0 D-13:48:24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II3mn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Star Queen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Sagittarius Star Cloud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 4715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R18:18:48.0 D-18:33:00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*Cloud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Delle Caustiche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R18:19:58.0 D-17:06:06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II3pn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Omega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20.0'x15.0'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R18:20:47.0 D-16:10:18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EN+OCL, mag_b: 6.0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Swan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Checkmark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R18:24:32.9 D-24:52:10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R18:27:15.1 D+06:30:30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Ophiuchus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R18:31:23.2 D-32:20:51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 4725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R18:31:48.0 D-19:06:48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R18:36:24.2 D-23:54:10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4756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R18:38:54.0 D+05:27:00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R18:43:12.7 D-32:17:29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</w:t>
            </w:r>
            <w:r>
              <w:rPr>
                <w:rFonts w:eastAsia="Times New Roman"/>
                <w:sz w:val="20"/>
                <w:szCs w:val="20"/>
              </w:rPr>
              <w:t>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R18:45:18.0 D-09:22:50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Wild Duck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R18:51:05.0 D-06:16:12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Salt and Pepper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6712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R18:53:04.3 D-08:42:20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Scutum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R18:55:03.3 D-30:28:40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Alya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θ1 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R18:56:13.2 D04:12:12.9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 Caput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124068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R18:59:33.2 D-36:37:52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6781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1.9'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R19:18:28.3 D+06:32:25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Aquila</w:t>
            </w:r>
            <w:r>
              <w:rPr>
                <w:rFonts w:eastAsia="Times New Roman"/>
                <w:sz w:val="20"/>
                <w:szCs w:val="20"/>
              </w:rPr>
              <w:br/>
              <w:t>Type: PN,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ε Sge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R19:37:17.4 D16:27:46.1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105061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R19:39:59.4 D-30:57:42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XI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Barnard's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15.4'x14.2'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R19:44:56.6 D-14:48:23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IBm, SB: 14.4,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R19:53:46.1 D+18:46:44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</w:t>
            </w:r>
            <w:r>
              <w:rPr>
                <w:rFonts w:eastAsia="Times New Roman"/>
                <w:sz w:val="20"/>
                <w:szCs w:val="20"/>
              </w:rPr>
              <w:br/>
              <w:t>Type: GCL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R20:06:04.8 D-21:55:15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Sagittarius</w:t>
            </w:r>
            <w:r>
              <w:rPr>
                <w:rFonts w:eastAsia="Times New Roman"/>
                <w:sz w:val="20"/>
                <w:szCs w:val="20"/>
              </w:rPr>
              <w:br/>
              <w:t>Type: 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3B5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R20:34:11.6 D+07:24:17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Delphinus</w:t>
            </w:r>
            <w:r>
              <w:rPr>
                <w:rFonts w:eastAsia="Times New Roman"/>
                <w:sz w:val="20"/>
                <w:szCs w:val="20"/>
              </w:rPr>
              <w:br/>
              <w:t>Type: VIII</w:t>
            </w:r>
          </w:p>
        </w:tc>
      </w:tr>
    </w:tbl>
    <w:p w:rsidR="00000000" w:rsidRDefault="003C3B59">
      <w:pPr>
        <w:rPr>
          <w:rFonts w:eastAsia="Times New Roman"/>
        </w:rPr>
      </w:pPr>
    </w:p>
    <w:sectPr w:rsidR="00000000" w:rsidSect="007435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54B" w:rsidRDefault="0074354B" w:rsidP="0074354B">
      <w:r>
        <w:separator/>
      </w:r>
    </w:p>
  </w:endnote>
  <w:endnote w:type="continuationSeparator" w:id="0">
    <w:p w:rsidR="0074354B" w:rsidRDefault="0074354B" w:rsidP="00743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54B" w:rsidRDefault="007435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74354B" w:rsidRPr="0074354B" w:rsidRDefault="0074354B" w:rsidP="0074354B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C3B5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C3B59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54B" w:rsidRDefault="007435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54B" w:rsidRDefault="0074354B" w:rsidP="0074354B">
      <w:r>
        <w:separator/>
      </w:r>
    </w:p>
  </w:footnote>
  <w:footnote w:type="continuationSeparator" w:id="0">
    <w:p w:rsidR="0074354B" w:rsidRDefault="0074354B" w:rsidP="00743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54B" w:rsidRDefault="007435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54B" w:rsidRDefault="007435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54B" w:rsidRDefault="007435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4354B"/>
    <w:rsid w:val="003C3B59"/>
    <w:rsid w:val="0074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15369AA9-8E16-40F1-B5B8-DFEA609E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435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354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35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54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Summer South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